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06C" w:rsidRPr="006D6261" w:rsidRDefault="001B206C" w:rsidP="001B206C">
      <w:pPr>
        <w:rPr>
          <w:b/>
          <w:i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33836CDB" wp14:editId="53F3EF57">
            <wp:extent cx="551403" cy="446201"/>
            <wp:effectExtent l="0" t="0" r="0" b="0"/>
            <wp:docPr id="4" name="Image 4" descr="http://www.liverdun.com/partenaires/ltc/images/ente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verdun.com/partenaires/ltc/images/entet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36" cy="45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90C">
        <w:rPr>
          <w:b/>
          <w:sz w:val="28"/>
          <w:szCs w:val="28"/>
          <w:u w:val="single"/>
        </w:rPr>
        <w:t xml:space="preserve"> </w:t>
      </w:r>
      <w:r w:rsidRPr="00760C29">
        <w:rPr>
          <w:b/>
          <w:sz w:val="28"/>
          <w:szCs w:val="28"/>
          <w:u w:val="single"/>
        </w:rPr>
        <w:t>BULLETIN D’INSCRIPTION ENFANT OU JEUNE 2019-2020</w:t>
      </w:r>
    </w:p>
    <w:p w:rsidR="001B206C" w:rsidRDefault="001B206C" w:rsidP="001B20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18685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NOM du responsable légal</w:t>
      </w:r>
      <w:proofErr w:type="gramStart"/>
      <w:r w:rsidRPr="0018685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 :…</w:t>
      </w:r>
      <w:proofErr w:type="gramEnd"/>
      <w:r w:rsidRPr="0018685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………………………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+ Mail : ……………………</w:t>
      </w:r>
      <w:r w:rsidRPr="0018685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……………</w:t>
      </w:r>
    </w:p>
    <w:p w:rsidR="001B206C" w:rsidRPr="00186856" w:rsidRDefault="001B206C" w:rsidP="001B20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proofErr w:type="gramStart"/>
      <w:r w:rsidRPr="00AD3BC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le</w:t>
      </w:r>
      <w:proofErr w:type="gramEnd"/>
      <w:r w:rsidRPr="00AD3BC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représentant légal recevra de la ligue une demande d’acceptation à remplir pour obtenir la licence</w:t>
      </w:r>
    </w:p>
    <w:p w:rsidR="001B206C" w:rsidRPr="00186856" w:rsidRDefault="001B206C" w:rsidP="001B2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:rsidR="001B206C" w:rsidRPr="00186856" w:rsidRDefault="001B206C" w:rsidP="001B2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1868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UN BULLETIN à REMPLIR par ENFANT ou </w:t>
      </w:r>
      <w:proofErr w:type="gramStart"/>
      <w:r w:rsidRPr="001868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JEUNE  de</w:t>
      </w:r>
      <w:proofErr w:type="gramEnd"/>
      <w:r w:rsidRPr="001868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 moins de 18 ans</w:t>
      </w:r>
    </w:p>
    <w:p w:rsidR="001B206C" w:rsidRPr="00186856" w:rsidRDefault="001B206C" w:rsidP="001B20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1B206C" w:rsidRPr="00186856" w:rsidRDefault="001B206C" w:rsidP="001B206C">
      <w:pPr>
        <w:spacing w:after="0" w:line="360" w:lineRule="auto"/>
        <w:ind w:right="-709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r w:rsidRPr="00186856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Mlle</w:t>
      </w:r>
      <w:sdt>
        <w:sdtPr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fr-FR"/>
          </w:rPr>
          <w:id w:val="73251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6856">
            <w:rPr>
              <w:rFonts w:ascii="MS Mincho" w:eastAsia="MS Mincho" w:hAnsi="MS Mincho" w:cs="MS Mincho" w:hint="eastAsia"/>
              <w:b/>
              <w:i/>
              <w:sz w:val="24"/>
              <w:szCs w:val="24"/>
              <w:lang w:eastAsia="fr-FR"/>
            </w:rPr>
            <w:t>☐</w:t>
          </w:r>
        </w:sdtContent>
      </w:sdt>
      <w:r w:rsidRPr="00186856">
        <w:rPr>
          <w:rFonts w:ascii="Calibri" w:eastAsia="Times New Roman" w:hAnsi="Calibri" w:cs="Times New Roman"/>
          <w:lang w:eastAsia="fr-FR"/>
        </w:rPr>
        <w:t xml:space="preserve">  </w:t>
      </w:r>
      <w:r w:rsidRPr="00186856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M</w:t>
      </w:r>
      <w:sdt>
        <w:sdtPr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fr-FR"/>
          </w:rPr>
          <w:id w:val="-91893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6856">
            <w:rPr>
              <w:rFonts w:ascii="MS Mincho" w:eastAsia="MS Mincho" w:hAnsi="MS Mincho" w:cs="MS Mincho" w:hint="eastAsia"/>
              <w:b/>
              <w:i/>
              <w:sz w:val="24"/>
              <w:szCs w:val="24"/>
              <w:lang w:eastAsia="fr-FR"/>
            </w:rPr>
            <w:t>☐</w:t>
          </w:r>
        </w:sdtContent>
      </w:sdt>
      <w:r w:rsidRPr="00186856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NOM**………………………   Prénom** ……………………………</w:t>
      </w:r>
    </w:p>
    <w:p w:rsidR="001B206C" w:rsidRPr="00186856" w:rsidRDefault="001B206C" w:rsidP="001B206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r w:rsidRPr="00186856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Date de naissance**…/…/…….       </w:t>
      </w:r>
    </w:p>
    <w:p w:rsidR="001B206C" w:rsidRPr="00186856" w:rsidRDefault="001B206C" w:rsidP="001B206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r w:rsidRPr="00186856">
        <w:rPr>
          <w:rFonts w:ascii="Times New Roman" w:eastAsia="Times New Roman" w:hAnsi="Times New Roman" w:cs="Times New Roman"/>
          <w:sz w:val="24"/>
          <w:szCs w:val="24"/>
          <w:lang w:eastAsia="fr-FR"/>
        </w:rPr>
        <w:t>N° de licence si licencié dans un autre club…………</w:t>
      </w:r>
      <w:proofErr w:type="gramStart"/>
      <w:r w:rsidRPr="00186856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…….</w:t>
      </w:r>
      <w:proofErr w:type="gramEnd"/>
      <w:r w:rsidRPr="0018685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B206C" w:rsidRPr="00186856" w:rsidRDefault="001B206C" w:rsidP="001B20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  <w:r w:rsidRPr="0018685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Adresse* …………………………….......................................................................................</w:t>
      </w:r>
    </w:p>
    <w:p w:rsidR="001B206C" w:rsidRPr="00186856" w:rsidRDefault="001B206C" w:rsidP="001B20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  <w:r w:rsidRPr="0018685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ab/>
        <w:t xml:space="preserve">   ……………………………........................................................................................</w:t>
      </w:r>
    </w:p>
    <w:p w:rsidR="001B206C" w:rsidRPr="00186856" w:rsidRDefault="001B206C" w:rsidP="001B20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  <w:r w:rsidRPr="0018685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Tel **: </w:t>
      </w:r>
      <w:proofErr w:type="spellStart"/>
      <w:r w:rsidRPr="0018685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Domicile</w:t>
      </w:r>
      <w:proofErr w:type="spellEnd"/>
      <w:r w:rsidRPr="0018685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.................... </w:t>
      </w:r>
      <w:r w:rsidRPr="0018685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ab/>
      </w:r>
      <w:r w:rsidRPr="0018685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ab/>
      </w:r>
      <w:r w:rsidRPr="0018685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ab/>
      </w:r>
      <w:r w:rsidRPr="0018685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ab/>
        <w:t xml:space="preserve">Portable ………… </w:t>
      </w:r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……</w:t>
      </w:r>
    </w:p>
    <w:p w:rsidR="001B206C" w:rsidRPr="00186856" w:rsidRDefault="001B206C" w:rsidP="001B20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  <w:r w:rsidRPr="00186856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E-Mail**………………………………………</w:t>
      </w:r>
    </w:p>
    <w:p w:rsidR="001B206C" w:rsidRPr="00186856" w:rsidRDefault="001B206C" w:rsidP="001B2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993"/>
        <w:gridCol w:w="1842"/>
        <w:gridCol w:w="1843"/>
        <w:gridCol w:w="891"/>
      </w:tblGrid>
      <w:tr w:rsidR="001B206C" w:rsidRPr="00186856" w:rsidTr="00AB005E">
        <w:trPr>
          <w:trHeight w:val="61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Intitulé de la formule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Numéro ADOC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1868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tarif</w:t>
            </w:r>
            <w:proofErr w:type="gramEnd"/>
            <w:r w:rsidRPr="001868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19</w:t>
            </w:r>
            <w:r w:rsidRPr="001868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- 20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1868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né</w:t>
            </w:r>
            <w:proofErr w:type="gramEnd"/>
            <w:r w:rsidRPr="001868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1868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cases</w:t>
            </w:r>
            <w:proofErr w:type="gramEnd"/>
            <w:r w:rsidRPr="001868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à cocher</w:t>
            </w:r>
          </w:p>
        </w:tc>
      </w:tr>
      <w:tr w:rsidR="001B206C" w:rsidRPr="00186856" w:rsidTr="00AB005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Licence jeune             </w:t>
            </w:r>
            <w:r w:rsidRPr="00186856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obligatoire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20€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2002 </w:t>
            </w: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et après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40720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856">
                  <w:rPr>
                    <w:rFonts w:ascii="MS Gothic" w:eastAsia="MS Gothic" w:hAnsi="MS Gothic" w:cs="MS Gothic" w:hint="eastAsia"/>
                    <w:color w:val="000000"/>
                    <w:lang w:eastAsia="fr-FR"/>
                  </w:rPr>
                  <w:t>☐</w:t>
                </w:r>
              </w:sdtContent>
            </w:sdt>
          </w:p>
        </w:tc>
      </w:tr>
      <w:tr w:rsidR="001B206C" w:rsidRPr="00186856" w:rsidTr="00AB005E">
        <w:trPr>
          <w:trHeight w:val="315"/>
        </w:trPr>
        <w:tc>
          <w:tcPr>
            <w:tcW w:w="10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FORMULES D'ADHESION</w:t>
            </w:r>
          </w:p>
        </w:tc>
      </w:tr>
      <w:tr w:rsidR="001B206C" w:rsidRPr="00186856" w:rsidTr="00AB005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Adhésion jeune :     choisir</w:t>
            </w: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 ; les deux formules peuvent être sélectionnées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2002 </w:t>
            </w: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et après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B206C" w:rsidRPr="00186856" w:rsidTr="00AB005E">
        <w:trPr>
          <w:trHeight w:val="300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- accès court couvert – </w:t>
            </w:r>
          </w:p>
          <w:p w:rsidR="001B206C" w:rsidRPr="00186856" w:rsidRDefault="001B206C" w:rsidP="00AB0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sous</w:t>
            </w:r>
            <w:proofErr w:type="gramEnd"/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la responsabilité d’un adulte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lang w:eastAsia="fr-FR"/>
              </w:rPr>
              <w:t>9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32€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/>
              <w:rPr>
                <w:rFonts w:ascii="Calibri" w:eastAsia="Times New Roman" w:hAnsi="Calibri" w:cs="Times New Roman"/>
                <w:lang w:eastAsia="fr-FR"/>
              </w:rPr>
            </w:pPr>
          </w:p>
        </w:tc>
        <w:sdt>
          <w:sdtPr>
            <w:rPr>
              <w:rFonts w:ascii="Calibri" w:eastAsia="Times New Roman" w:hAnsi="Calibri" w:cs="Times New Roman"/>
              <w:lang w:eastAsia="fr-FR"/>
            </w:rPr>
            <w:id w:val="46569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1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vAlign w:val="bottom"/>
                <w:hideMark/>
              </w:tcPr>
              <w:p w:rsidR="001B206C" w:rsidRPr="00186856" w:rsidRDefault="001B206C" w:rsidP="00AB005E">
                <w:pPr>
                  <w:spacing w:after="0"/>
                  <w:rPr>
                    <w:rFonts w:ascii="Calibri" w:eastAsia="Times New Roman" w:hAnsi="Calibri" w:cs="Times New Roman"/>
                    <w:lang w:eastAsia="fr-FR"/>
                  </w:rPr>
                </w:pPr>
                <w:r w:rsidRPr="00186856">
                  <w:rPr>
                    <w:rFonts w:ascii="MS Gothic" w:eastAsia="MS Gothic" w:hAnsi="MS Gothic" w:cs="MS Gothic" w:hint="eastAsia"/>
                    <w:lang w:eastAsia="fr-FR"/>
                  </w:rPr>
                  <w:t>☐</w:t>
                </w:r>
              </w:p>
            </w:tc>
          </w:sdtContent>
        </w:sdt>
      </w:tr>
      <w:tr w:rsidR="001B206C" w:rsidRPr="00186856" w:rsidTr="00AB005E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- </w:t>
            </w:r>
            <w:proofErr w:type="gramStart"/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accès  courts</w:t>
            </w:r>
            <w:proofErr w:type="gramEnd"/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extérieurs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lang w:eastAsia="fr-FR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26€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/>
              <w:rPr>
                <w:rFonts w:ascii="Calibri" w:eastAsia="Times New Roman" w:hAnsi="Calibri" w:cs="Times New Roman"/>
                <w:lang w:eastAsia="fr-FR"/>
              </w:rPr>
            </w:pPr>
          </w:p>
        </w:tc>
        <w:sdt>
          <w:sdtPr>
            <w:rPr>
              <w:rFonts w:ascii="Calibri" w:eastAsia="Times New Roman" w:hAnsi="Calibri" w:cs="Times New Roman"/>
              <w:lang w:eastAsia="fr-FR"/>
            </w:rPr>
            <w:id w:val="-30956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1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vAlign w:val="bottom"/>
                <w:hideMark/>
              </w:tcPr>
              <w:p w:rsidR="001B206C" w:rsidRPr="00186856" w:rsidRDefault="001B206C" w:rsidP="00AB005E">
                <w:pPr>
                  <w:spacing w:after="0"/>
                  <w:rPr>
                    <w:rFonts w:ascii="Calibri" w:eastAsia="Times New Roman" w:hAnsi="Calibri" w:cs="Times New Roman"/>
                    <w:lang w:eastAsia="fr-FR"/>
                  </w:rPr>
                </w:pPr>
                <w:r w:rsidRPr="00186856">
                  <w:rPr>
                    <w:rFonts w:ascii="MS Gothic" w:eastAsia="MS Gothic" w:hAnsi="MS Gothic" w:cs="MS Gothic" w:hint="eastAsia"/>
                    <w:lang w:eastAsia="fr-FR"/>
                  </w:rPr>
                  <w:t>☐</w:t>
                </w:r>
              </w:p>
            </w:tc>
          </w:sdtContent>
        </w:sdt>
      </w:tr>
      <w:tr w:rsidR="001B206C" w:rsidRPr="00186856" w:rsidTr="00AB005E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1B206C" w:rsidRPr="00186856" w:rsidTr="00AB005E">
        <w:trPr>
          <w:trHeight w:val="315"/>
        </w:trPr>
        <w:tc>
          <w:tcPr>
            <w:tcW w:w="101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ENSEIGNEMENTS   </w:t>
            </w:r>
          </w:p>
        </w:tc>
      </w:tr>
      <w:tr w:rsidR="001B206C" w:rsidRPr="00186856" w:rsidTr="00AB005E">
        <w:trPr>
          <w:trHeight w:val="31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Mini-tennis</w:t>
            </w: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</w:t>
            </w:r>
            <w:proofErr w:type="gramStart"/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Adhésion  comprise</w:t>
            </w:r>
            <w:proofErr w:type="gramEnd"/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70€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de</w:t>
            </w:r>
            <w:proofErr w:type="gramEnd"/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201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à 201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84659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vAlign w:val="bottom"/>
                <w:hideMark/>
              </w:tcPr>
              <w:p w:rsidR="001B206C" w:rsidRPr="00186856" w:rsidRDefault="001B206C" w:rsidP="00AB005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 w:rsidRPr="00186856">
                  <w:rPr>
                    <w:rFonts w:ascii="MS Gothic" w:eastAsia="MS Gothic" w:hAnsi="MS Gothic" w:cs="MS Gothic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1B206C" w:rsidRPr="00186856" w:rsidTr="00AB005E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Ecole de tennis :   choisir</w:t>
            </w:r>
          </w:p>
        </w:tc>
        <w:tc>
          <w:tcPr>
            <w:tcW w:w="55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B206C" w:rsidRPr="00186856" w:rsidTr="00AB005E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Ecole de tennis (1heure)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 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80€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13168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1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noWrap/>
                <w:vAlign w:val="bottom"/>
                <w:hideMark/>
              </w:tcPr>
              <w:p w:rsidR="001B206C" w:rsidRPr="00186856" w:rsidRDefault="001B206C" w:rsidP="00AB005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 w:rsidRPr="00186856">
                  <w:rPr>
                    <w:rFonts w:ascii="MS Gothic" w:eastAsia="MS Gothic" w:hAnsi="MS Gothic" w:cs="MS Gothic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1B206C" w:rsidRPr="00186856" w:rsidTr="00AB005E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Ecole de tennis compétition (1heure30)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120€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-56317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1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noWrap/>
                <w:vAlign w:val="bottom"/>
                <w:hideMark/>
              </w:tcPr>
              <w:p w:rsidR="001B206C" w:rsidRPr="00186856" w:rsidRDefault="001B206C" w:rsidP="00AB005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1B206C" w:rsidRPr="00186856" w:rsidTr="00AB005E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1B206C" w:rsidRPr="00186856" w:rsidTr="00AB005E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Tee </w:t>
            </w:r>
            <w:proofErr w:type="spellStart"/>
            <w:r>
              <w:rPr>
                <w:rFonts w:ascii="Calibri" w:eastAsia="Times New Roman" w:hAnsi="Calibri" w:cs="Times New Roman"/>
                <w:lang w:eastAsia="fr-FR"/>
              </w:rPr>
              <w:t>shirt</w:t>
            </w:r>
            <w:proofErr w:type="spellEnd"/>
            <w:r>
              <w:rPr>
                <w:rFonts w:ascii="Calibri" w:eastAsia="Times New Roman" w:hAnsi="Calibri" w:cs="Times New Roman"/>
                <w:lang w:eastAsia="fr-FR"/>
              </w:rPr>
              <w:t xml:space="preserve"> CLUB obligatoire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15 </w:t>
            </w:r>
            <w:r w:rsidRPr="00186856">
              <w:rPr>
                <w:rFonts w:ascii="Calibri" w:eastAsia="Times New Roman" w:hAnsi="Calibri" w:cs="Times New Roman"/>
                <w:color w:val="000000"/>
                <w:lang w:eastAsia="fr-FR"/>
              </w:rPr>
              <w:t>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206C" w:rsidRPr="00186856" w:rsidRDefault="001B206C" w:rsidP="00AB005E">
            <w:pPr>
              <w:spacing w:after="0"/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17777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  <w:p w:rsidR="001B206C" w:rsidRPr="00186856" w:rsidRDefault="001B206C" w:rsidP="00AB005E">
            <w:pPr>
              <w:spacing w:after="0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</w:tbl>
    <w:p w:rsidR="001B206C" w:rsidRPr="00186856" w:rsidRDefault="001B206C" w:rsidP="001B20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1B206C" w:rsidRPr="00186856" w:rsidRDefault="001B206C" w:rsidP="001B206C">
      <w:pPr>
        <w:spacing w:after="0"/>
        <w:ind w:right="-64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685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Souhaiteriez- vous faire de la compétition** </w:t>
      </w:r>
      <w:r w:rsidRPr="001868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oui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id w:val="138221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6856">
            <w:rPr>
              <w:rFonts w:ascii="MS Mincho" w:eastAsia="MS Mincho" w:hAnsi="MS Mincho" w:cs="MS Mincho" w:hint="eastAsia"/>
              <w:sz w:val="24"/>
              <w:szCs w:val="24"/>
              <w:lang w:eastAsia="fr-FR"/>
            </w:rPr>
            <w:t>☐</w:t>
          </w:r>
        </w:sdtContent>
      </w:sdt>
      <w:r w:rsidRPr="001868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non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id w:val="1691106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fr-FR"/>
            </w:rPr>
            <w:t>☐</w:t>
          </w:r>
        </w:sdtContent>
      </w:sdt>
    </w:p>
    <w:p w:rsidR="001B206C" w:rsidRPr="00186856" w:rsidRDefault="001B206C" w:rsidP="001B2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68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** </w:t>
      </w:r>
      <w:r w:rsidRPr="0018685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renseignements obligatoires</w:t>
      </w:r>
    </w:p>
    <w:p w:rsidR="001B206C" w:rsidRPr="00186856" w:rsidRDefault="001B206C" w:rsidP="001B206C">
      <w:pPr>
        <w:spacing w:after="0"/>
        <w:ind w:right="-64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206C" w:rsidRPr="00186856" w:rsidRDefault="001B206C" w:rsidP="001B206C">
      <w:pPr>
        <w:spacing w:after="0"/>
        <w:ind w:right="-64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! </w:t>
      </w:r>
      <w:r w:rsidRPr="0018685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ATTENTION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!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</w:t>
      </w:r>
      <w:r w:rsidRPr="00186856">
        <w:rPr>
          <w:rFonts w:ascii="Times New Roman" w:eastAsia="Times New Roman" w:hAnsi="Times New Roman" w:cs="Times New Roman"/>
          <w:sz w:val="24"/>
          <w:szCs w:val="24"/>
          <w:lang w:eastAsia="fr-FR"/>
        </w:rPr>
        <w:t>es cours de l’école de tennis sont à valider avec les enseignants</w:t>
      </w:r>
    </w:p>
    <w:p w:rsidR="001B206C" w:rsidRPr="00186856" w:rsidRDefault="001B206C" w:rsidP="001B206C">
      <w:pPr>
        <w:shd w:val="clear" w:color="auto" w:fill="F2F2F2"/>
        <w:spacing w:after="0"/>
        <w:ind w:right="-64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206C" w:rsidRDefault="001B206C" w:rsidP="001B206C">
      <w:pPr>
        <w:shd w:val="clear" w:color="auto" w:fill="F2F2F2"/>
        <w:spacing w:after="0"/>
        <w:ind w:right="-64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→documents</w:t>
      </w:r>
      <w:r w:rsidRPr="001868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compléter et à </w:t>
      </w:r>
      <w:r w:rsidRPr="0018685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remettre avec le règlement et les différentes pièces nécessaires à l’inscription</w:t>
      </w:r>
      <w:r w:rsidRPr="00186856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1B206C" w:rsidRDefault="001B206C" w:rsidP="001B206C">
      <w:pPr>
        <w:shd w:val="clear" w:color="auto" w:fill="F2F2F2"/>
        <w:spacing w:after="0"/>
        <w:ind w:right="-64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206C" w:rsidRPr="00DD5532" w:rsidRDefault="001B206C" w:rsidP="001B206C">
      <w:pPr>
        <w:shd w:val="clear" w:color="auto" w:fill="F2F2F2"/>
        <w:spacing w:after="0"/>
        <w:ind w:right="-648"/>
        <w:rPr>
          <w:rFonts w:ascii="Times New Roman" w:eastAsia="Times New Roman" w:hAnsi="Times New Roman" w:cs="Times New Roman"/>
          <w:i/>
          <w:sz w:val="24"/>
          <w:szCs w:val="24"/>
          <w:u w:val="dotDash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*</w:t>
      </w:r>
      <w:r w:rsidRPr="00DD5532">
        <w:rPr>
          <w:rFonts w:ascii="Times New Roman" w:eastAsia="Times New Roman" w:hAnsi="Times New Roman" w:cs="Times New Roman"/>
          <w:i/>
          <w:sz w:val="24"/>
          <w:szCs w:val="24"/>
          <w:u w:val="dotDash"/>
          <w:lang w:eastAsia="fr-FR"/>
        </w:rPr>
        <w:t xml:space="preserve">dont le certificat médical pour une première inscription, </w:t>
      </w:r>
      <w:proofErr w:type="gramStart"/>
      <w:r w:rsidRPr="00DD5532">
        <w:rPr>
          <w:rFonts w:ascii="Times New Roman" w:eastAsia="Times New Roman" w:hAnsi="Times New Roman" w:cs="Times New Roman"/>
          <w:i/>
          <w:sz w:val="24"/>
          <w:szCs w:val="24"/>
          <w:u w:val="dotDash"/>
          <w:lang w:eastAsia="fr-FR"/>
        </w:rPr>
        <w:t xml:space="preserve">et </w:t>
      </w:r>
      <w:r>
        <w:rPr>
          <w:rFonts w:ascii="Times New Roman" w:eastAsia="Times New Roman" w:hAnsi="Times New Roman" w:cs="Times New Roman"/>
          <w:i/>
          <w:sz w:val="24"/>
          <w:szCs w:val="24"/>
          <w:u w:val="dotDash"/>
          <w:lang w:eastAsia="fr-FR"/>
        </w:rPr>
        <w:t xml:space="preserve"> pour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dotDash"/>
          <w:lang w:eastAsia="fr-FR"/>
        </w:rPr>
        <w:t xml:space="preserve"> un renouvellem</w:t>
      </w:r>
      <w:r w:rsidRPr="00DD5532">
        <w:rPr>
          <w:rFonts w:ascii="Times New Roman" w:eastAsia="Times New Roman" w:hAnsi="Times New Roman" w:cs="Times New Roman"/>
          <w:i/>
          <w:sz w:val="24"/>
          <w:szCs w:val="24"/>
          <w:u w:val="dotDash"/>
          <w:lang w:eastAsia="fr-FR"/>
        </w:rPr>
        <w:t>ent , remplir la fiche santé et l’attestation qui en découle.</w:t>
      </w:r>
    </w:p>
    <w:p w:rsidR="001B206C" w:rsidRDefault="001B206C" w:rsidP="001B206C">
      <w:pPr>
        <w:shd w:val="clear" w:color="auto" w:fill="F2F2F2"/>
        <w:spacing w:after="0"/>
        <w:ind w:right="-648"/>
        <w:rPr>
          <w:rFonts w:ascii="Times New Roman" w:eastAsia="Times New Roman" w:hAnsi="Times New Roman" w:cs="Times New Roman"/>
          <w:sz w:val="24"/>
          <w:szCs w:val="24"/>
          <w:u w:val="dotDash"/>
          <w:lang w:eastAsia="fr-FR"/>
        </w:rPr>
      </w:pPr>
    </w:p>
    <w:p w:rsidR="001B206C" w:rsidRPr="00186856" w:rsidRDefault="001B206C" w:rsidP="001B206C">
      <w:pPr>
        <w:shd w:val="clear" w:color="auto" w:fill="F2F2F2"/>
        <w:spacing w:after="0"/>
        <w:ind w:right="-64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DATES IMPORTANTES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:INSCRIPTIONS</w:t>
      </w:r>
      <w:proofErr w:type="gramEnd"/>
    </w:p>
    <w:p w:rsidR="001B206C" w:rsidRPr="00186856" w:rsidRDefault="001B206C" w:rsidP="001B206C">
      <w:pPr>
        <w:numPr>
          <w:ilvl w:val="0"/>
          <w:numId w:val="3"/>
        </w:numPr>
        <w:shd w:val="clear" w:color="auto" w:fill="F2F2F2"/>
        <w:spacing w:after="0"/>
        <w:ind w:right="-648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868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18685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Vendredi</w:t>
      </w:r>
      <w:proofErr w:type="gramEnd"/>
      <w:r w:rsidRPr="0018685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6 septembre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partir de 18 H(salle)</w:t>
      </w:r>
    </w:p>
    <w:p w:rsidR="001B206C" w:rsidRPr="00186856" w:rsidRDefault="001B206C" w:rsidP="001B206C">
      <w:pPr>
        <w:numPr>
          <w:ilvl w:val="0"/>
          <w:numId w:val="3"/>
        </w:numPr>
        <w:shd w:val="clear" w:color="auto" w:fill="F2F2F2"/>
        <w:spacing w:after="0"/>
        <w:ind w:right="-85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868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samedi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7</w:t>
      </w:r>
      <w:r w:rsidRPr="0018685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septembre</w:t>
      </w:r>
      <w:r w:rsidRPr="001868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10H à 12H (avec animations) (salle ou extérieur en fonction de la météo)</w:t>
      </w:r>
    </w:p>
    <w:p w:rsidR="001B206C" w:rsidRDefault="001B206C" w:rsidP="001B206C">
      <w:bookmarkStart w:id="0" w:name="_GoBack"/>
      <w:bookmarkEnd w:id="0"/>
    </w:p>
    <w:sectPr w:rsidR="001B206C" w:rsidSect="00A467AA">
      <w:pgSz w:w="11906" w:h="16838"/>
      <w:pgMar w:top="113" w:right="510" w:bottom="17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75EEA"/>
    <w:multiLevelType w:val="hybridMultilevel"/>
    <w:tmpl w:val="4F34CDA2"/>
    <w:lvl w:ilvl="0" w:tplc="A7EE084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D7313"/>
    <w:multiLevelType w:val="hybridMultilevel"/>
    <w:tmpl w:val="BB1CA40E"/>
    <w:lvl w:ilvl="0" w:tplc="A7EE084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26408"/>
    <w:multiLevelType w:val="hybridMultilevel"/>
    <w:tmpl w:val="441688C4"/>
    <w:lvl w:ilvl="0" w:tplc="65A85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6C"/>
    <w:rsid w:val="001B206C"/>
    <w:rsid w:val="0030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E295"/>
  <w15:chartTrackingRefBased/>
  <w15:docId w15:val="{E88DAFA2-2561-402A-98B7-EF911336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206C"/>
    <w:pPr>
      <w:spacing w:after="200" w:line="276" w:lineRule="auto"/>
    </w:p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20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1B206C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001B20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206C"/>
    <w:rPr>
      <w:color w:val="0563C1" w:themeColor="hyperlink"/>
      <w:u w:val="single"/>
    </w:rPr>
  </w:style>
  <w:style w:type="paragraph" w:customStyle="1" w:styleId="Default">
    <w:name w:val="Default"/>
    <w:rsid w:val="001B20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IUNG</dc:creator>
  <cp:keywords/>
  <dc:description/>
  <cp:lastModifiedBy>Claude IUNG</cp:lastModifiedBy>
  <cp:revision>1</cp:revision>
  <dcterms:created xsi:type="dcterms:W3CDTF">2019-09-03T14:12:00Z</dcterms:created>
  <dcterms:modified xsi:type="dcterms:W3CDTF">2019-09-03T14:16:00Z</dcterms:modified>
</cp:coreProperties>
</file>