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667AB" w14:textId="77777777" w:rsidR="0014109F" w:rsidRDefault="00E34F36" w:rsidP="005B3B6A">
      <w:pPr>
        <w:spacing w:before="0" w:beforeAutospacing="0"/>
        <w:ind w:left="0"/>
        <w:contextualSpacing/>
        <w:rPr>
          <w:b/>
          <w:i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F536C2" wp14:editId="0A429230">
                <wp:simplePos x="0" y="0"/>
                <wp:positionH relativeFrom="column">
                  <wp:posOffset>2252980</wp:posOffset>
                </wp:positionH>
                <wp:positionV relativeFrom="paragraph">
                  <wp:posOffset>-22860</wp:posOffset>
                </wp:positionV>
                <wp:extent cx="4362450" cy="590550"/>
                <wp:effectExtent l="0" t="0" r="19050" b="19050"/>
                <wp:wrapNone/>
                <wp:docPr id="7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86332" w14:textId="77777777" w:rsidR="0014109F" w:rsidRDefault="0014109F" w:rsidP="0014109F">
                            <w:pPr>
                              <w:ind w:left="0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Le Tennis Club accepte : les chèques vacances - Les bons CAF - Les coupons Sports</w:t>
                            </w:r>
                          </w:p>
                          <w:p w14:paraId="59823BF8" w14:textId="7B369849" w:rsidR="002E6A05" w:rsidRDefault="0014109F" w:rsidP="002E6A05">
                            <w:pPr>
                              <w:ind w:left="0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Le règlement peut être étalé jusqu'au </w:t>
                            </w:r>
                            <w:r w:rsidRPr="00E84BF5">
                              <w:rPr>
                                <w:b/>
                                <w:sz w:val="18"/>
                                <w:szCs w:val="18"/>
                              </w:rPr>
                              <w:t>30 Avril 20</w:t>
                            </w:r>
                            <w:r w:rsidR="009C43EF">
                              <w:rPr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- Règlement le jour de l'inscription par plusieurs </w:t>
                            </w:r>
                            <w:r w:rsidRPr="000F2498">
                              <w:rPr>
                                <w:b/>
                                <w:sz w:val="18"/>
                                <w:szCs w:val="18"/>
                              </w:rPr>
                              <w:t>chèques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en indiquant </w:t>
                            </w:r>
                            <w:r w:rsidRPr="00745EA6">
                              <w:rPr>
                                <w:b/>
                                <w:sz w:val="18"/>
                                <w:szCs w:val="18"/>
                              </w:rPr>
                              <w:t>la date d'encaissement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au dos du chèque.</w:t>
                            </w:r>
                            <w:r w:rsidR="002E6A05" w:rsidRPr="002E6A0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E6A05">
                              <w:rPr>
                                <w:sz w:val="18"/>
                                <w:szCs w:val="18"/>
                              </w:rPr>
                              <w:t>Virement à</w:t>
                            </w:r>
                          </w:p>
                          <w:p w14:paraId="74438BE2" w14:textId="77777777" w:rsidR="002E6A05" w:rsidRPr="002E6A05" w:rsidRDefault="002E6A05" w:rsidP="002E6A05">
                            <w:pPr>
                              <w:ind w:left="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 w:rsidRPr="002E6A05"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E6A05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ASS LIVERDUN TENNIS CLUB</w:t>
                            </w:r>
                            <w:r w:rsidRPr="002E6A05"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     IBAN : FR76 1027 8046 6100 0180 2164 057</w:t>
                            </w:r>
                          </w:p>
                          <w:p w14:paraId="5E5A416E" w14:textId="77777777" w:rsidR="002E6A05" w:rsidRPr="008924B3" w:rsidRDefault="002E6A05" w:rsidP="002E6A05">
                            <w:pPr>
                              <w:ind w:left="0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2E6A05"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Indiquer impérativement le nom de la famille</w:t>
                            </w:r>
                          </w:p>
                          <w:p w14:paraId="478CFB31" w14:textId="77777777" w:rsidR="0014109F" w:rsidRPr="000F2498" w:rsidRDefault="0014109F" w:rsidP="0014109F">
                            <w:pPr>
                              <w:ind w:left="0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536C2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177.4pt;margin-top:-1.8pt;width:343.5pt;height:4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">
                <v:textbox>
                  <w:txbxContent>
                    <w:p w14:paraId="44786332" w14:textId="77777777" w:rsidR="0014109F" w:rsidRDefault="0014109F" w:rsidP="0014109F">
                      <w:pPr>
                        <w:ind w:left="0"/>
                        <w:contextualSpacing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Le Tennis Club accepte : les chèques vacances - Les bons CAF - Les coupons Sports</w:t>
                      </w:r>
                    </w:p>
                    <w:p w14:paraId="59823BF8" w14:textId="7B369849" w:rsidR="002E6A05" w:rsidRDefault="0014109F" w:rsidP="002E6A05">
                      <w:pPr>
                        <w:ind w:left="0"/>
                        <w:contextualSpacing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Le règlement peut être étalé jusqu'au </w:t>
                      </w:r>
                      <w:r w:rsidRPr="00E84BF5">
                        <w:rPr>
                          <w:b/>
                          <w:sz w:val="18"/>
                          <w:szCs w:val="18"/>
                        </w:rPr>
                        <w:t>30 Avril 20</w:t>
                      </w:r>
                      <w:r w:rsidR="009C43EF">
                        <w:rPr>
                          <w:b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sz w:val="18"/>
                          <w:szCs w:val="18"/>
                        </w:rPr>
                        <w:t xml:space="preserve">- Règlement le jour de l'inscription par plusieurs </w:t>
                      </w:r>
                      <w:r w:rsidRPr="000F2498">
                        <w:rPr>
                          <w:b/>
                          <w:sz w:val="18"/>
                          <w:szCs w:val="18"/>
                        </w:rPr>
                        <w:t>chèques</w:t>
                      </w:r>
                      <w:r>
                        <w:rPr>
                          <w:sz w:val="18"/>
                          <w:szCs w:val="18"/>
                        </w:rPr>
                        <w:t xml:space="preserve"> en indiquant </w:t>
                      </w:r>
                      <w:r w:rsidRPr="00745EA6">
                        <w:rPr>
                          <w:b/>
                          <w:sz w:val="18"/>
                          <w:szCs w:val="18"/>
                        </w:rPr>
                        <w:t>la date d'encaissement</w:t>
                      </w:r>
                      <w:r>
                        <w:rPr>
                          <w:sz w:val="18"/>
                          <w:szCs w:val="18"/>
                        </w:rPr>
                        <w:t xml:space="preserve"> au dos du chèque.</w:t>
                      </w:r>
                      <w:r w:rsidR="002E6A05" w:rsidRPr="002E6A0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E6A05">
                        <w:rPr>
                          <w:sz w:val="18"/>
                          <w:szCs w:val="18"/>
                        </w:rPr>
                        <w:t>Virement à</w:t>
                      </w:r>
                    </w:p>
                    <w:p w14:paraId="74438BE2" w14:textId="77777777" w:rsidR="002E6A05" w:rsidRPr="002E6A05" w:rsidRDefault="002E6A05" w:rsidP="002E6A05">
                      <w:pPr>
                        <w:ind w:left="0"/>
                        <w:contextualSpacing/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</w:pPr>
                      <w:r w:rsidRPr="002E6A05"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 </w:t>
                      </w:r>
                      <w:r w:rsidRPr="002E6A05">
                        <w:rPr>
                          <w:rFonts w:ascii="Arial" w:hAnsi="Arial" w:cs="Arial"/>
                          <w:sz w:val="17"/>
                          <w:szCs w:val="17"/>
                        </w:rPr>
                        <w:t>ASS LIVERDUN TENNIS CLUB</w:t>
                      </w:r>
                      <w:r w:rsidRPr="002E6A05"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      IBAN : FR76 1027 8046 6100 0180 2164 057</w:t>
                      </w:r>
                    </w:p>
                    <w:p w14:paraId="5E5A416E" w14:textId="77777777" w:rsidR="002E6A05" w:rsidRPr="008924B3" w:rsidRDefault="002E6A05" w:rsidP="002E6A05">
                      <w:pPr>
                        <w:ind w:left="0"/>
                        <w:contextualSpacing/>
                        <w:rPr>
                          <w:sz w:val="18"/>
                          <w:szCs w:val="18"/>
                        </w:rPr>
                      </w:pPr>
                      <w:r w:rsidRPr="002E6A05"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Indiquer impérativement le nom de la famille</w:t>
                      </w:r>
                    </w:p>
                    <w:p w14:paraId="478CFB31" w14:textId="77777777" w:rsidR="0014109F" w:rsidRPr="000F2498" w:rsidRDefault="0014109F" w:rsidP="0014109F">
                      <w:pPr>
                        <w:ind w:left="0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36EEE985" wp14:editId="068161FF">
            <wp:extent cx="400050" cy="304800"/>
            <wp:effectExtent l="0" t="0" r="0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lang w:eastAsia="fr-FR"/>
        </w:rPr>
        <w:drawing>
          <wp:inline distT="0" distB="0" distL="0" distR="0" wp14:anchorId="2C991C79" wp14:editId="08E62793">
            <wp:extent cx="1800225" cy="238125"/>
            <wp:effectExtent l="0" t="0" r="9525" b="9525"/>
            <wp:docPr id="2" name="Image 2" descr="http://www.liverdun.com/partenaires/ltc/images/entet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iverdun.com/partenaires/ltc/images/entet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3E68A" w14:textId="47888BD8" w:rsidR="0014109F" w:rsidRPr="0014109F" w:rsidRDefault="006A4CCE" w:rsidP="0014109F">
      <w:pPr>
        <w:spacing w:before="0" w:beforeAutospacing="0"/>
        <w:ind w:left="-851"/>
        <w:contextualSpacing/>
        <w:rPr>
          <w:b/>
          <w:i/>
          <w:u w:val="single"/>
        </w:rPr>
      </w:pPr>
      <w:r>
        <w:rPr>
          <w:b/>
          <w:i/>
          <w:u w:val="single"/>
        </w:rPr>
        <w:t>201</w:t>
      </w:r>
      <w:r w:rsidR="009C43EF">
        <w:rPr>
          <w:b/>
          <w:i/>
          <w:u w:val="single"/>
        </w:rPr>
        <w:t>9</w:t>
      </w:r>
      <w:r>
        <w:rPr>
          <w:b/>
          <w:i/>
          <w:u w:val="single"/>
        </w:rPr>
        <w:t>-20</w:t>
      </w:r>
      <w:r w:rsidR="009C43EF">
        <w:rPr>
          <w:b/>
          <w:i/>
          <w:u w:val="single"/>
        </w:rPr>
        <w:t>20</w:t>
      </w:r>
    </w:p>
    <w:p w14:paraId="447FE053" w14:textId="77777777" w:rsidR="0014109F" w:rsidRDefault="0014109F" w:rsidP="0014109F">
      <w:pPr>
        <w:spacing w:before="0" w:beforeAutospacing="0"/>
        <w:ind w:left="-851"/>
        <w:contextualSpacing/>
      </w:pPr>
    </w:p>
    <w:p w14:paraId="78CD9FB9" w14:textId="77777777" w:rsidR="0014109F" w:rsidRDefault="0014109F" w:rsidP="006021B4">
      <w:pPr>
        <w:spacing w:before="0" w:beforeAutospacing="0"/>
        <w:ind w:left="-851"/>
        <w:contextualSpacing/>
      </w:pPr>
      <w:r>
        <w:t>FAMILLE : ................................................................................................................................................</w:t>
      </w:r>
    </w:p>
    <w:tbl>
      <w:tblPr>
        <w:tblW w:w="6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2"/>
        <w:gridCol w:w="222"/>
        <w:gridCol w:w="222"/>
        <w:gridCol w:w="222"/>
        <w:gridCol w:w="222"/>
        <w:gridCol w:w="305"/>
        <w:gridCol w:w="222"/>
      </w:tblGrid>
      <w:tr w:rsidR="008E7CCC" w:rsidRPr="000837BD" w14:paraId="7EC01151" w14:textId="77777777" w:rsidTr="00CD77FD">
        <w:trPr>
          <w:trHeight w:val="419"/>
        </w:trPr>
        <w:tc>
          <w:tcPr>
            <w:tcW w:w="4373" w:type="pct"/>
            <w:tcBorders>
              <w:left w:val="nil"/>
              <w:bottom w:val="nil"/>
              <w:right w:val="nil"/>
            </w:tcBorders>
          </w:tcPr>
          <w:tbl>
            <w:tblPr>
              <w:tblW w:w="96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185"/>
              <w:gridCol w:w="935"/>
              <w:gridCol w:w="940"/>
              <w:gridCol w:w="1120"/>
              <w:gridCol w:w="1060"/>
              <w:gridCol w:w="1200"/>
            </w:tblGrid>
            <w:tr w:rsidR="00CD77FD" w:rsidRPr="00CD77FD" w14:paraId="044CF96E" w14:textId="77777777" w:rsidTr="00FD7AC4">
              <w:trPr>
                <w:trHeight w:val="360"/>
              </w:trPr>
              <w:tc>
                <w:tcPr>
                  <w:tcW w:w="4200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hideMark/>
                </w:tcPr>
                <w:p w14:paraId="037578AB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fr-FR"/>
                    </w:rPr>
                    <w:t>Intitulé de la formule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hideMark/>
                </w:tcPr>
                <w:p w14:paraId="4CA2E05B" w14:textId="77777777" w:rsidR="00CD77FD" w:rsidRPr="00CD77FD" w:rsidRDefault="002F7696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fr-FR"/>
                    </w:rPr>
                    <w:t>Licence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14:paraId="1F85F1A8" w14:textId="77777777" w:rsidR="00CD77FD" w:rsidRPr="00CD77FD" w:rsidRDefault="002F7696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fr-FR"/>
                    </w:rPr>
                    <w:t>Tarif</w:t>
                  </w:r>
                  <w:r w:rsidR="00CD77FD" w:rsidRPr="00CD77FD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14:paraId="70947167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CF5F2D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fr-FR"/>
                    </w:rPr>
                    <w:t>Nombre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830468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fr-FR"/>
                    </w:rPr>
                    <w:t>Prix</w:t>
                  </w:r>
                </w:p>
              </w:tc>
            </w:tr>
            <w:tr w:rsidR="00CD77FD" w:rsidRPr="00CD77FD" w14:paraId="29DAE47E" w14:textId="77777777" w:rsidTr="00FD7AC4">
              <w:trPr>
                <w:trHeight w:val="315"/>
              </w:trPr>
              <w:tc>
                <w:tcPr>
                  <w:tcW w:w="844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180996F4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FORMULES D'ADHESION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F0C5A3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 </w:t>
                  </w:r>
                </w:p>
              </w:tc>
            </w:tr>
            <w:tr w:rsidR="00CD77FD" w:rsidRPr="00CD77FD" w14:paraId="3103A38D" w14:textId="77777777" w:rsidTr="00FD7AC4">
              <w:trPr>
                <w:trHeight w:val="315"/>
              </w:trPr>
              <w:tc>
                <w:tcPr>
                  <w:tcW w:w="42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7C8D4A" w14:textId="77777777" w:rsidR="00CD77FD" w:rsidRPr="00E34F36" w:rsidRDefault="00CD77FD" w:rsidP="00CD77FD">
                  <w:pPr>
                    <w:spacing w:before="0" w:beforeAutospacing="0" w:after="0" w:afterAutospacing="0"/>
                    <w:ind w:left="0" w:right="0"/>
                    <w:rPr>
                      <w:rFonts w:ascii="Calibri" w:eastAsia="Times New Roman" w:hAnsi="Calibri"/>
                      <w:b/>
                      <w:color w:val="000000"/>
                      <w:sz w:val="22"/>
                      <w:lang w:eastAsia="fr-FR"/>
                    </w:rPr>
                  </w:pPr>
                  <w:r w:rsidRPr="00E34F36">
                    <w:rPr>
                      <w:rFonts w:ascii="Calibri" w:eastAsia="Times New Roman" w:hAnsi="Calibri"/>
                      <w:b/>
                      <w:color w:val="000000"/>
                      <w:sz w:val="22"/>
                      <w:lang w:eastAsia="fr-FR"/>
                    </w:rPr>
                    <w:t>Adhésion jeune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452FB7" w14:textId="77777777" w:rsidR="00CD77FD" w:rsidRPr="002F7696" w:rsidRDefault="002F7696" w:rsidP="002F7696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2F7696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20€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446587" w14:textId="77777777" w:rsidR="00CD77FD" w:rsidRPr="002F7696" w:rsidRDefault="002F7696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2F7696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58€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F7FB61" w14:textId="77777777" w:rsidR="00CD77FD" w:rsidRPr="002F7696" w:rsidRDefault="002F7696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2F7696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78€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73A483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7AFB33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 </w:t>
                  </w:r>
                </w:p>
              </w:tc>
            </w:tr>
            <w:tr w:rsidR="00E34F36" w:rsidRPr="00CD77FD" w14:paraId="62F999ED" w14:textId="77777777" w:rsidTr="00FD7AC4">
              <w:trPr>
                <w:trHeight w:val="300"/>
              </w:trPr>
              <w:tc>
                <w:tcPr>
                  <w:tcW w:w="420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A631C2" w14:textId="77777777" w:rsidR="00E34F36" w:rsidRPr="00C35A22" w:rsidRDefault="00C35A22" w:rsidP="00C35A22">
                  <w:pPr>
                    <w:spacing w:before="0" w:beforeAutospacing="0" w:after="0" w:afterAutospacing="0"/>
                    <w:ind w:left="0" w:right="0"/>
                    <w:rPr>
                      <w:rFonts w:ascii="Calibri" w:eastAsia="Times New Roman" w:hAnsi="Calibri"/>
                      <w:bCs/>
                      <w:color w:val="000000"/>
                      <w:sz w:val="22"/>
                      <w:lang w:eastAsia="fr-FR"/>
                    </w:rPr>
                  </w:pPr>
                  <w:r w:rsidRPr="00C35A22">
                    <w:rPr>
                      <w:rFonts w:ascii="Calibri" w:eastAsia="Times New Roman" w:hAnsi="Calibri"/>
                      <w:bCs/>
                      <w:color w:val="000000"/>
                      <w:sz w:val="22"/>
                      <w:lang w:eastAsia="fr-FR"/>
                    </w:rPr>
                    <w:t xml:space="preserve">- accès </w:t>
                  </w:r>
                  <w:r>
                    <w:rPr>
                      <w:rFonts w:ascii="Calibri" w:eastAsia="Times New Roman" w:hAnsi="Calibri"/>
                      <w:bCs/>
                      <w:color w:val="000000"/>
                      <w:sz w:val="22"/>
                      <w:lang w:eastAsia="fr-FR"/>
                    </w:rPr>
                    <w:t>couvert seul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CFE200" w14:textId="77777777" w:rsidR="00E34F36" w:rsidRPr="00C35A22" w:rsidRDefault="00C35A22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bCs/>
                      <w:color w:val="000000"/>
                      <w:sz w:val="22"/>
                      <w:lang w:eastAsia="fr-FR"/>
                    </w:rPr>
                  </w:pPr>
                  <w:r w:rsidRPr="00C35A22">
                    <w:rPr>
                      <w:rFonts w:ascii="Calibri" w:eastAsia="Times New Roman" w:hAnsi="Calibri"/>
                      <w:bCs/>
                      <w:color w:val="000000"/>
                      <w:sz w:val="22"/>
                      <w:lang w:eastAsia="fr-FR"/>
                    </w:rPr>
                    <w:t>20</w:t>
                  </w:r>
                  <w:r>
                    <w:rPr>
                      <w:rFonts w:ascii="Calibri" w:eastAsia="Times New Roman" w:hAnsi="Calibri"/>
                      <w:bCs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  <w:tc>
                <w:tcPr>
                  <w:tcW w:w="9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1E0406" w14:textId="77777777" w:rsidR="00E34F36" w:rsidRPr="00C35A22" w:rsidRDefault="00C35A22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bCs/>
                      <w:color w:val="000000"/>
                      <w:sz w:val="22"/>
                      <w:lang w:eastAsia="fr-FR"/>
                    </w:rPr>
                  </w:pPr>
                  <w:r w:rsidRPr="00C35A22">
                    <w:rPr>
                      <w:rFonts w:ascii="Calibri" w:eastAsia="Times New Roman" w:hAnsi="Calibri"/>
                      <w:bCs/>
                      <w:color w:val="000000"/>
                      <w:sz w:val="22"/>
                      <w:lang w:eastAsia="fr-FR"/>
                    </w:rPr>
                    <w:t>32€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8D34D7" w14:textId="77777777" w:rsidR="00E34F36" w:rsidRPr="00CD77FD" w:rsidRDefault="00C35A22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52€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5311410" w14:textId="77777777" w:rsidR="00E34F36" w:rsidRPr="00CD77FD" w:rsidRDefault="00E34F36" w:rsidP="00CD77FD">
                  <w:pPr>
                    <w:spacing w:before="0" w:beforeAutospacing="0" w:after="0" w:afterAutospacing="0"/>
                    <w:ind w:left="0" w:right="0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DBA298" w14:textId="77777777" w:rsidR="00E34F36" w:rsidRPr="00CD77FD" w:rsidRDefault="00E34F36" w:rsidP="00CD77FD">
                  <w:pPr>
                    <w:spacing w:before="0" w:beforeAutospacing="0" w:after="0" w:afterAutospacing="0"/>
                    <w:ind w:left="0" w:right="0"/>
                    <w:jc w:val="right"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fr-FR"/>
                    </w:rPr>
                  </w:pPr>
                </w:p>
              </w:tc>
            </w:tr>
            <w:tr w:rsidR="00E34F36" w:rsidRPr="00CD77FD" w14:paraId="2C2FF31C" w14:textId="77777777" w:rsidTr="00FD7AC4">
              <w:trPr>
                <w:trHeight w:val="300"/>
              </w:trPr>
              <w:tc>
                <w:tcPr>
                  <w:tcW w:w="420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930AEB" w14:textId="77777777" w:rsidR="00E34F36" w:rsidRPr="00C35A22" w:rsidRDefault="00C35A22" w:rsidP="00C35A22">
                  <w:pPr>
                    <w:spacing w:before="0" w:beforeAutospacing="0" w:after="0" w:afterAutospacing="0"/>
                    <w:ind w:left="0" w:right="0"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 w:rsidRPr="00C35A22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fr-FR"/>
                    </w:rPr>
                    <w:t>-</w:t>
                  </w:r>
                  <w:r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 </w:t>
                  </w:r>
                  <w:r w:rsidRPr="00C35A22">
                    <w:rPr>
                      <w:rFonts w:ascii="Calibri" w:eastAsia="Times New Roman" w:hAnsi="Calibri"/>
                      <w:bCs/>
                      <w:color w:val="000000"/>
                      <w:sz w:val="22"/>
                      <w:lang w:eastAsia="fr-FR"/>
                    </w:rPr>
                    <w:t>accès extérieur seul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168979" w14:textId="77777777" w:rsidR="00E34F36" w:rsidRPr="00C35A22" w:rsidRDefault="00C35A22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bCs/>
                      <w:color w:val="000000"/>
                      <w:sz w:val="22"/>
                      <w:lang w:eastAsia="fr-FR"/>
                    </w:rPr>
                  </w:pPr>
                  <w:r w:rsidRPr="00C35A22">
                    <w:rPr>
                      <w:rFonts w:ascii="Calibri" w:eastAsia="Times New Roman" w:hAnsi="Calibri"/>
                      <w:bCs/>
                      <w:color w:val="000000"/>
                      <w:sz w:val="22"/>
                      <w:lang w:eastAsia="fr-FR"/>
                    </w:rPr>
                    <w:t>20€</w:t>
                  </w:r>
                </w:p>
              </w:tc>
              <w:tc>
                <w:tcPr>
                  <w:tcW w:w="9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BA4D854" w14:textId="77777777" w:rsidR="00E34F36" w:rsidRPr="00C35A22" w:rsidRDefault="00C35A22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bCs/>
                      <w:color w:val="000000"/>
                      <w:sz w:val="22"/>
                      <w:lang w:eastAsia="fr-FR"/>
                    </w:rPr>
                  </w:pPr>
                  <w:r w:rsidRPr="00C35A22">
                    <w:rPr>
                      <w:rFonts w:ascii="Calibri" w:eastAsia="Times New Roman" w:hAnsi="Calibri"/>
                      <w:bCs/>
                      <w:color w:val="000000"/>
                      <w:sz w:val="22"/>
                      <w:lang w:eastAsia="fr-FR"/>
                    </w:rPr>
                    <w:t>26€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0BBB2C" w14:textId="77777777" w:rsidR="00E34F36" w:rsidRPr="00C35A22" w:rsidRDefault="00C35A22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35A22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46€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3186AB7" w14:textId="77777777" w:rsidR="00E34F36" w:rsidRPr="00CD77FD" w:rsidRDefault="00E34F36" w:rsidP="00CD77FD">
                  <w:pPr>
                    <w:spacing w:before="0" w:beforeAutospacing="0" w:after="0" w:afterAutospacing="0"/>
                    <w:ind w:left="0" w:right="0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C2BF41" w14:textId="77777777" w:rsidR="00E34F36" w:rsidRPr="00CD77FD" w:rsidRDefault="00E34F36" w:rsidP="00CD77FD">
                  <w:pPr>
                    <w:spacing w:before="0" w:beforeAutospacing="0" w:after="0" w:afterAutospacing="0"/>
                    <w:ind w:left="0" w:right="0"/>
                    <w:jc w:val="right"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fr-FR"/>
                    </w:rPr>
                  </w:pPr>
                </w:p>
              </w:tc>
            </w:tr>
            <w:tr w:rsidR="00CD77FD" w:rsidRPr="00CD77FD" w14:paraId="5A295288" w14:textId="77777777" w:rsidTr="00FD7AC4">
              <w:trPr>
                <w:trHeight w:val="300"/>
              </w:trPr>
              <w:tc>
                <w:tcPr>
                  <w:tcW w:w="420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E527C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fr-FR"/>
                    </w:rPr>
                    <w:t>Adhésion étudiant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FF4CAA" w14:textId="77777777" w:rsidR="00CD77FD" w:rsidRPr="00CD77FD" w:rsidRDefault="00E34F36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fr-FR"/>
                    </w:rPr>
                    <w:t>29€</w:t>
                  </w:r>
                </w:p>
              </w:tc>
              <w:tc>
                <w:tcPr>
                  <w:tcW w:w="9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2D0BFF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fr-FR"/>
                    </w:rPr>
                    <w:t>64</w:t>
                  </w:r>
                  <w:r w:rsidR="00E34F36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32013D" w14:textId="77777777" w:rsidR="00CD77FD" w:rsidRPr="00CD77FD" w:rsidRDefault="00E34F36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93</w:t>
                  </w:r>
                  <w:r w:rsidR="00593112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666590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532E6F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jc w:val="right"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fr-FR"/>
                    </w:rPr>
                    <w:t> </w:t>
                  </w:r>
                </w:p>
              </w:tc>
            </w:tr>
            <w:tr w:rsidR="00CD77FD" w:rsidRPr="00CD77FD" w14:paraId="75E0E726" w14:textId="77777777" w:rsidTr="00FD7AC4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500F0F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 xml:space="preserve">  - accès couvert seul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EA29D" w14:textId="77777777" w:rsidR="00CD77FD" w:rsidRPr="00593112" w:rsidRDefault="00E34F36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bCs/>
                      <w:color w:val="000000"/>
                      <w:sz w:val="22"/>
                      <w:lang w:eastAsia="fr-FR"/>
                    </w:rPr>
                  </w:pPr>
                  <w:r w:rsidRPr="00593112">
                    <w:rPr>
                      <w:rFonts w:ascii="Calibri" w:eastAsia="Times New Roman" w:hAnsi="Calibri"/>
                      <w:bCs/>
                      <w:color w:val="000000"/>
                      <w:sz w:val="22"/>
                      <w:lang w:eastAsia="fr-FR"/>
                    </w:rPr>
                    <w:t>29€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915E18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32</w:t>
                  </w:r>
                  <w:r w:rsidR="00E34F36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D37843" w14:textId="77777777" w:rsidR="00CD77FD" w:rsidRPr="00CD77FD" w:rsidRDefault="00E34F36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61€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B98F5C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BDA147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jc w:val="right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 </w:t>
                  </w:r>
                </w:p>
              </w:tc>
            </w:tr>
            <w:tr w:rsidR="00E34F36" w:rsidRPr="00CD77FD" w14:paraId="0A9DA081" w14:textId="77777777" w:rsidTr="00FD7AC4">
              <w:trPr>
                <w:trHeight w:val="315"/>
              </w:trPr>
              <w:tc>
                <w:tcPr>
                  <w:tcW w:w="4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108C26" w14:textId="77777777" w:rsidR="00E34F36" w:rsidRPr="00CD77FD" w:rsidRDefault="00E34F36" w:rsidP="00CD77FD">
                  <w:pPr>
                    <w:spacing w:before="0" w:beforeAutospacing="0" w:after="0" w:afterAutospacing="0"/>
                    <w:ind w:left="0" w:right="0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 xml:space="preserve"> - </w:t>
                  </w:r>
                  <w:r w:rsidR="002F7696"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accès extérieur</w:t>
                  </w: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 xml:space="preserve"> seul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DD64A6" w14:textId="77777777" w:rsidR="00E34F36" w:rsidRPr="00593112" w:rsidRDefault="00E34F36" w:rsidP="0075249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bCs/>
                      <w:color w:val="000000"/>
                      <w:sz w:val="22"/>
                      <w:lang w:eastAsia="fr-FR"/>
                    </w:rPr>
                  </w:pPr>
                  <w:r w:rsidRPr="00593112">
                    <w:rPr>
                      <w:rFonts w:ascii="Calibri" w:eastAsia="Times New Roman" w:hAnsi="Calibri"/>
                      <w:bCs/>
                      <w:color w:val="000000"/>
                      <w:sz w:val="22"/>
                      <w:lang w:eastAsia="fr-FR"/>
                    </w:rPr>
                    <w:t>29€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6AFBC9" w14:textId="77777777" w:rsidR="00E34F36" w:rsidRPr="00CD77FD" w:rsidRDefault="00E34F36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32</w:t>
                  </w: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A32CC" w14:textId="77777777" w:rsidR="00E34F36" w:rsidRPr="00CD77FD" w:rsidRDefault="00E34F36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61€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8BA1B7" w14:textId="77777777" w:rsidR="00E34F36" w:rsidRPr="00CD77FD" w:rsidRDefault="00E34F36" w:rsidP="00CD77FD">
                  <w:pPr>
                    <w:spacing w:before="0" w:beforeAutospacing="0" w:after="0" w:afterAutospacing="0"/>
                    <w:ind w:left="0" w:right="0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7A8A5" w14:textId="77777777" w:rsidR="00E34F36" w:rsidRPr="00CD77FD" w:rsidRDefault="00E34F36" w:rsidP="00CD77FD">
                  <w:pPr>
                    <w:spacing w:before="0" w:beforeAutospacing="0" w:after="0" w:afterAutospacing="0"/>
                    <w:ind w:left="0" w:right="0"/>
                    <w:jc w:val="right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 </w:t>
                  </w:r>
                </w:p>
              </w:tc>
            </w:tr>
            <w:tr w:rsidR="00E34F36" w:rsidRPr="00CD77FD" w14:paraId="40CF1AEA" w14:textId="77777777" w:rsidTr="00FD7AC4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23312E" w14:textId="77777777" w:rsidR="00E34F36" w:rsidRPr="00CD77FD" w:rsidRDefault="00E34F36" w:rsidP="00CD77FD">
                  <w:pPr>
                    <w:spacing w:before="0" w:beforeAutospacing="0" w:after="0" w:afterAutospacing="0"/>
                    <w:ind w:left="0" w:right="0"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fr-FR"/>
                    </w:rPr>
                    <w:t>Adhésion adulte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29404" w14:textId="77777777" w:rsidR="00E34F36" w:rsidRPr="00CD77FD" w:rsidRDefault="00E34F36" w:rsidP="0075249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fr-FR"/>
                    </w:rPr>
                    <w:t>29€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54348" w14:textId="77777777" w:rsidR="00E34F36" w:rsidRPr="00CD77FD" w:rsidRDefault="00E34F36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fr-FR"/>
                    </w:rPr>
                    <w:t>140</w:t>
                  </w:r>
                  <w:r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42F539" w14:textId="77777777" w:rsidR="00E34F36" w:rsidRPr="00CD77FD" w:rsidRDefault="00E34F36" w:rsidP="00593112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16</w:t>
                  </w:r>
                  <w:r w:rsidR="00593112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9€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C68444" w14:textId="77777777" w:rsidR="00E34F36" w:rsidRPr="00CD77FD" w:rsidRDefault="00E34F36" w:rsidP="00CD77FD">
                  <w:pPr>
                    <w:spacing w:before="0" w:beforeAutospacing="0" w:after="0" w:afterAutospacing="0"/>
                    <w:ind w:left="0" w:right="0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CD0895" w14:textId="77777777" w:rsidR="00E34F36" w:rsidRPr="00CD77FD" w:rsidRDefault="00E34F36" w:rsidP="00CD77FD">
                  <w:pPr>
                    <w:spacing w:before="0" w:beforeAutospacing="0" w:after="0" w:afterAutospacing="0"/>
                    <w:ind w:left="0" w:right="0"/>
                    <w:jc w:val="right"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fr-FR"/>
                    </w:rPr>
                    <w:t> </w:t>
                  </w:r>
                </w:p>
              </w:tc>
            </w:tr>
            <w:tr w:rsidR="00E34F36" w:rsidRPr="00CD77FD" w14:paraId="0F058192" w14:textId="77777777" w:rsidTr="00FD7AC4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48543A" w14:textId="77777777" w:rsidR="00E34F36" w:rsidRPr="00CD77FD" w:rsidRDefault="00E34F36" w:rsidP="00CD77FD">
                  <w:pPr>
                    <w:spacing w:before="0" w:beforeAutospacing="0" w:after="0" w:afterAutospacing="0"/>
                    <w:ind w:left="0" w:right="0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 xml:space="preserve"> - accès couvert seul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D43160" w14:textId="77777777" w:rsidR="00E34F36" w:rsidRPr="00593112" w:rsidRDefault="00E34F36" w:rsidP="0075249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bCs/>
                      <w:color w:val="000000"/>
                      <w:sz w:val="22"/>
                      <w:lang w:eastAsia="fr-FR"/>
                    </w:rPr>
                  </w:pPr>
                  <w:r w:rsidRPr="00593112">
                    <w:rPr>
                      <w:rFonts w:ascii="Calibri" w:eastAsia="Times New Roman" w:hAnsi="Calibri"/>
                      <w:bCs/>
                      <w:color w:val="000000"/>
                      <w:sz w:val="22"/>
                      <w:lang w:eastAsia="fr-FR"/>
                    </w:rPr>
                    <w:t>29€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7716D3" w14:textId="77777777" w:rsidR="00E34F36" w:rsidRPr="00CD77FD" w:rsidRDefault="00E34F36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70</w:t>
                  </w: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38C86" w14:textId="77777777" w:rsidR="00E34F36" w:rsidRPr="00CD77FD" w:rsidRDefault="00E34F36" w:rsidP="00593112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9</w:t>
                  </w:r>
                  <w:r w:rsidR="00593112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9€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22AB81" w14:textId="77777777" w:rsidR="00E34F36" w:rsidRPr="00CD77FD" w:rsidRDefault="00E34F36" w:rsidP="00CD77FD">
                  <w:pPr>
                    <w:spacing w:before="0" w:beforeAutospacing="0" w:after="0" w:afterAutospacing="0"/>
                    <w:ind w:left="0" w:right="0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1A1788" w14:textId="77777777" w:rsidR="00E34F36" w:rsidRPr="00CD77FD" w:rsidRDefault="00E34F36" w:rsidP="00CD77FD">
                  <w:pPr>
                    <w:spacing w:before="0" w:beforeAutospacing="0" w:after="0" w:afterAutospacing="0"/>
                    <w:ind w:left="0" w:right="0"/>
                    <w:jc w:val="right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 </w:t>
                  </w:r>
                </w:p>
              </w:tc>
            </w:tr>
            <w:tr w:rsidR="00E34F36" w:rsidRPr="00CD77FD" w14:paraId="7D82D801" w14:textId="77777777" w:rsidTr="00FD7AC4">
              <w:trPr>
                <w:trHeight w:val="315"/>
              </w:trPr>
              <w:tc>
                <w:tcPr>
                  <w:tcW w:w="4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487B3F" w14:textId="77777777" w:rsidR="00E34F36" w:rsidRPr="00CD77FD" w:rsidRDefault="00E34F36" w:rsidP="00CD77FD">
                  <w:pPr>
                    <w:spacing w:before="0" w:beforeAutospacing="0" w:after="0" w:afterAutospacing="0"/>
                    <w:ind w:left="0" w:right="0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 xml:space="preserve"> - accès extérieur seul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ACF9D7" w14:textId="77777777" w:rsidR="00E34F36" w:rsidRPr="00593112" w:rsidRDefault="00E34F36" w:rsidP="0075249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bCs/>
                      <w:color w:val="000000"/>
                      <w:sz w:val="22"/>
                      <w:lang w:eastAsia="fr-FR"/>
                    </w:rPr>
                  </w:pPr>
                  <w:r w:rsidRPr="00593112">
                    <w:rPr>
                      <w:rFonts w:ascii="Calibri" w:eastAsia="Times New Roman" w:hAnsi="Calibri"/>
                      <w:bCs/>
                      <w:color w:val="000000"/>
                      <w:sz w:val="22"/>
                      <w:lang w:eastAsia="fr-FR"/>
                    </w:rPr>
                    <w:t>29€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F97615" w14:textId="77777777" w:rsidR="00E34F36" w:rsidRPr="00CD77FD" w:rsidRDefault="00E34F36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70</w:t>
                  </w: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400AE" w14:textId="77777777" w:rsidR="00E34F36" w:rsidRPr="00CD77FD" w:rsidRDefault="00593112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99€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0B1990" w14:textId="77777777" w:rsidR="00E34F36" w:rsidRPr="00CD77FD" w:rsidRDefault="00E34F36" w:rsidP="00CD77FD">
                  <w:pPr>
                    <w:spacing w:before="0" w:beforeAutospacing="0" w:after="0" w:afterAutospacing="0"/>
                    <w:ind w:left="0" w:right="0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E050A7" w14:textId="77777777" w:rsidR="00E34F36" w:rsidRPr="00CD77FD" w:rsidRDefault="00E34F36" w:rsidP="00CD77FD">
                  <w:pPr>
                    <w:spacing w:before="0" w:beforeAutospacing="0" w:after="0" w:afterAutospacing="0"/>
                    <w:ind w:left="0" w:right="0"/>
                    <w:jc w:val="right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 </w:t>
                  </w:r>
                </w:p>
              </w:tc>
            </w:tr>
            <w:tr w:rsidR="00E34F36" w:rsidRPr="00CD77FD" w14:paraId="08466720" w14:textId="77777777" w:rsidTr="00FD7AC4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58731" w14:textId="77777777" w:rsidR="00E34F36" w:rsidRPr="00CD77FD" w:rsidRDefault="00E34F36" w:rsidP="00CD77FD">
                  <w:pPr>
                    <w:spacing w:before="0" w:beforeAutospacing="0" w:after="0" w:afterAutospacing="0"/>
                    <w:ind w:left="0" w:right="0"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fr-FR"/>
                    </w:rPr>
                    <w:t>Adhésion adulte /tarif couple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401AC6" w14:textId="77777777" w:rsidR="00E34F36" w:rsidRPr="00CD77FD" w:rsidRDefault="00E34F36" w:rsidP="0075249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fr-FR"/>
                    </w:rPr>
                    <w:t>29€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4FEBB5" w14:textId="77777777" w:rsidR="00E34F36" w:rsidRPr="00CD77FD" w:rsidRDefault="00E34F36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fr-FR"/>
                    </w:rPr>
                    <w:t>120</w:t>
                  </w:r>
                  <w:r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12470F" w14:textId="77777777" w:rsidR="00E34F36" w:rsidRPr="00CD77FD" w:rsidRDefault="00E34F36" w:rsidP="00593112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14</w:t>
                  </w:r>
                  <w:r w:rsidR="00593112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9€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3CEF27" w14:textId="77777777" w:rsidR="00E34F36" w:rsidRPr="00CD77FD" w:rsidRDefault="00E34F36" w:rsidP="00CD77FD">
                  <w:pPr>
                    <w:spacing w:before="0" w:beforeAutospacing="0" w:after="0" w:afterAutospacing="0"/>
                    <w:ind w:left="0" w:right="0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AF89CE" w14:textId="77777777" w:rsidR="00E34F36" w:rsidRPr="00CD77FD" w:rsidRDefault="00E34F36" w:rsidP="00CD77FD">
                  <w:pPr>
                    <w:spacing w:before="0" w:beforeAutospacing="0" w:after="0" w:afterAutospacing="0"/>
                    <w:ind w:left="0" w:right="0"/>
                    <w:jc w:val="right"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fr-FR"/>
                    </w:rPr>
                    <w:t> </w:t>
                  </w:r>
                </w:p>
              </w:tc>
            </w:tr>
            <w:tr w:rsidR="00E34F36" w:rsidRPr="00CD77FD" w14:paraId="12928DC0" w14:textId="77777777" w:rsidTr="00FD7AC4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EEE73" w14:textId="77777777" w:rsidR="00E34F36" w:rsidRPr="00CD77FD" w:rsidRDefault="00E34F36" w:rsidP="00CD77FD">
                  <w:pPr>
                    <w:spacing w:before="0" w:beforeAutospacing="0" w:after="0" w:afterAutospacing="0"/>
                    <w:ind w:left="0" w:right="0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 xml:space="preserve"> - accès couvert seul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E719D" w14:textId="77777777" w:rsidR="00E34F36" w:rsidRPr="00593112" w:rsidRDefault="00E34F36" w:rsidP="0075249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bCs/>
                      <w:color w:val="000000"/>
                      <w:sz w:val="22"/>
                      <w:lang w:eastAsia="fr-FR"/>
                    </w:rPr>
                  </w:pPr>
                  <w:r w:rsidRPr="00593112">
                    <w:rPr>
                      <w:rFonts w:ascii="Calibri" w:eastAsia="Times New Roman" w:hAnsi="Calibri"/>
                      <w:bCs/>
                      <w:color w:val="000000"/>
                      <w:sz w:val="22"/>
                      <w:lang w:eastAsia="fr-FR"/>
                    </w:rPr>
                    <w:t>29€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998AF2" w14:textId="77777777" w:rsidR="00E34F36" w:rsidRPr="00CD77FD" w:rsidRDefault="00E34F36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60</w:t>
                  </w: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7449DF" w14:textId="77777777" w:rsidR="00E34F36" w:rsidRPr="00CD77FD" w:rsidRDefault="00E34F36" w:rsidP="00593112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8</w:t>
                  </w:r>
                  <w:r w:rsidR="00593112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9€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42AF55" w14:textId="77777777" w:rsidR="00E34F36" w:rsidRPr="00CD77FD" w:rsidRDefault="00E34F36" w:rsidP="00CD77FD">
                  <w:pPr>
                    <w:spacing w:before="0" w:beforeAutospacing="0" w:after="0" w:afterAutospacing="0"/>
                    <w:ind w:left="0" w:right="0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4CEFA6" w14:textId="77777777" w:rsidR="00E34F36" w:rsidRPr="00CD77FD" w:rsidRDefault="00E34F36" w:rsidP="00CD77FD">
                  <w:pPr>
                    <w:spacing w:before="0" w:beforeAutospacing="0" w:after="0" w:afterAutospacing="0"/>
                    <w:ind w:left="0" w:right="0"/>
                    <w:jc w:val="right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 </w:t>
                  </w:r>
                </w:p>
              </w:tc>
            </w:tr>
            <w:tr w:rsidR="00CD77FD" w:rsidRPr="00CD77FD" w14:paraId="0B64033F" w14:textId="77777777" w:rsidTr="00FD7AC4">
              <w:trPr>
                <w:trHeight w:val="315"/>
              </w:trPr>
              <w:tc>
                <w:tcPr>
                  <w:tcW w:w="4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54AC16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 xml:space="preserve"> - accès extérieur seul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5A7759" w14:textId="77777777" w:rsidR="00CD77FD" w:rsidRPr="00593112" w:rsidRDefault="00593112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593112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29€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A16362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60</w:t>
                  </w:r>
                  <w:r w:rsidR="00E34F36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6E561C" w14:textId="77777777" w:rsidR="00CD77FD" w:rsidRPr="00CD77FD" w:rsidRDefault="00CD77FD" w:rsidP="00593112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8</w:t>
                  </w:r>
                  <w:r w:rsidR="00593112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9€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EA29CB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521E60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jc w:val="right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 </w:t>
                  </w:r>
                </w:p>
              </w:tc>
            </w:tr>
            <w:tr w:rsidR="00CD77FD" w:rsidRPr="00CD77FD" w14:paraId="11E24C04" w14:textId="77777777" w:rsidTr="00FD7AC4">
              <w:trPr>
                <w:trHeight w:val="315"/>
              </w:trPr>
              <w:tc>
                <w:tcPr>
                  <w:tcW w:w="8440" w:type="dxa"/>
                  <w:gridSpan w:val="6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16DD4E79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 xml:space="preserve">ENSEIGNEMENTS  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182F7B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jc w:val="right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</w:p>
              </w:tc>
            </w:tr>
            <w:tr w:rsidR="00CD77FD" w:rsidRPr="00CD77FD" w14:paraId="2421785C" w14:textId="77777777" w:rsidTr="00FD7AC4">
              <w:trPr>
                <w:trHeight w:val="315"/>
              </w:trPr>
              <w:tc>
                <w:tcPr>
                  <w:tcW w:w="4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8AF020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Mini-</w:t>
                  </w:r>
                  <w:r w:rsidR="002F7696"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tennis (</w:t>
                  </w: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 xml:space="preserve">licence </w:t>
                  </w:r>
                  <w:r w:rsidR="002F7696"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et adhésion</w:t>
                  </w: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 xml:space="preserve"> comprises)</w:t>
                  </w: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2AB7B8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6DB3F" w14:textId="77777777" w:rsidR="00CD77FD" w:rsidRPr="00C35A22" w:rsidRDefault="00C35A22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b/>
                      <w:color w:val="000000"/>
                      <w:sz w:val="22"/>
                      <w:lang w:eastAsia="fr-FR"/>
                    </w:rPr>
                  </w:pPr>
                  <w:r w:rsidRPr="00C35A22">
                    <w:rPr>
                      <w:rFonts w:ascii="Calibri" w:eastAsia="Times New Roman" w:hAnsi="Calibri"/>
                      <w:b/>
                      <w:color w:val="000000"/>
                      <w:sz w:val="22"/>
                      <w:lang w:eastAsia="fr-FR"/>
                    </w:rPr>
                    <w:t>90€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A5CBB7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84FE6D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jc w:val="right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 </w:t>
                  </w:r>
                </w:p>
              </w:tc>
            </w:tr>
            <w:tr w:rsidR="00CD77FD" w:rsidRPr="00CD77FD" w14:paraId="3A843EB2" w14:textId="77777777" w:rsidTr="00FD7AC4">
              <w:trPr>
                <w:trHeight w:val="315"/>
              </w:trPr>
              <w:tc>
                <w:tcPr>
                  <w:tcW w:w="8440" w:type="dxa"/>
                  <w:gridSpan w:val="6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33133651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 xml:space="preserve">Ecole de tennis             </w:t>
                  </w:r>
                  <w:proofErr w:type="gramStart"/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 xml:space="preserve"> </w:t>
                  </w:r>
                  <w:r w:rsidR="002F7696"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 xml:space="preserve">  (</w:t>
                  </w:r>
                  <w:proofErr w:type="gramEnd"/>
                  <w:r w:rsidRPr="002F7696">
                    <w:rPr>
                      <w:rFonts w:ascii="Calibri" w:eastAsia="Times New Roman" w:hAnsi="Calibri"/>
                      <w:b/>
                      <w:color w:val="000000"/>
                      <w:sz w:val="22"/>
                      <w:lang w:eastAsia="fr-FR"/>
                    </w:rPr>
                    <w:t>nécessite une adhésion jeune</w:t>
                  </w: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)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17938D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jc w:val="right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</w:p>
              </w:tc>
            </w:tr>
            <w:tr w:rsidR="00CD77FD" w:rsidRPr="00CD77FD" w14:paraId="295D9943" w14:textId="77777777" w:rsidTr="00FD7AC4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60E86" w14:textId="77777777" w:rsidR="00CD77FD" w:rsidRPr="00CD77FD" w:rsidRDefault="00CD77FD" w:rsidP="00593112">
                  <w:pPr>
                    <w:spacing w:before="0" w:beforeAutospacing="0" w:after="0" w:afterAutospacing="0"/>
                    <w:ind w:left="0" w:right="0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Ecole de tennis (1heure)</w:t>
                  </w: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48360C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E3E80" w14:textId="77777777" w:rsidR="00CD77FD" w:rsidRPr="00CD77FD" w:rsidRDefault="00A53070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80</w:t>
                  </w:r>
                  <w:r w:rsidR="00C35A22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C0B406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C75039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jc w:val="right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 </w:t>
                  </w:r>
                </w:p>
              </w:tc>
            </w:tr>
            <w:tr w:rsidR="00CD77FD" w:rsidRPr="00CD77FD" w14:paraId="1F7F3883" w14:textId="77777777" w:rsidTr="00FD7AC4">
              <w:trPr>
                <w:trHeight w:val="315"/>
              </w:trPr>
              <w:tc>
                <w:tcPr>
                  <w:tcW w:w="4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D713E" w14:textId="77777777" w:rsidR="00CD77FD" w:rsidRPr="00CD77FD" w:rsidRDefault="00F969BB" w:rsidP="00CD77FD">
                  <w:pPr>
                    <w:spacing w:before="0" w:beforeAutospacing="0" w:after="0" w:afterAutospacing="0"/>
                    <w:ind w:left="0" w:right="0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Ecole de tennis compétition (</w:t>
                  </w:r>
                  <w:r w:rsidR="00CD77FD"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1heure30)</w:t>
                  </w: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7DF918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C9CF96" w14:textId="77777777" w:rsidR="00CD77FD" w:rsidRPr="00CD77FD" w:rsidRDefault="00A53070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120</w:t>
                  </w:r>
                  <w:r w:rsidR="00C35A22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2D5402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FC9224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jc w:val="right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 </w:t>
                  </w:r>
                </w:p>
              </w:tc>
            </w:tr>
            <w:tr w:rsidR="00CD77FD" w:rsidRPr="00CD77FD" w14:paraId="3009A3EF" w14:textId="77777777" w:rsidTr="00FD7AC4">
              <w:trPr>
                <w:trHeight w:val="315"/>
              </w:trPr>
              <w:tc>
                <w:tcPr>
                  <w:tcW w:w="8440" w:type="dxa"/>
                  <w:gridSpan w:val="6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6EA7AD5D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Cours adultes (</w:t>
                  </w:r>
                  <w:r w:rsidR="00F969BB" w:rsidRPr="002F7696">
                    <w:rPr>
                      <w:rFonts w:ascii="Calibri" w:eastAsia="Times New Roman" w:hAnsi="Calibri"/>
                      <w:b/>
                      <w:color w:val="000000"/>
                      <w:sz w:val="22"/>
                      <w:lang w:eastAsia="fr-FR"/>
                    </w:rPr>
                    <w:t>nécessite</w:t>
                  </w:r>
                  <w:r w:rsidRPr="002F7696">
                    <w:rPr>
                      <w:rFonts w:ascii="Calibri" w:eastAsia="Times New Roman" w:hAnsi="Calibri"/>
                      <w:b/>
                      <w:color w:val="000000"/>
                      <w:sz w:val="22"/>
                      <w:lang w:eastAsia="fr-FR"/>
                    </w:rPr>
                    <w:t xml:space="preserve"> une adhésion adulte ou étudiant</w:t>
                  </w: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)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B2B655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jc w:val="right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</w:p>
              </w:tc>
            </w:tr>
            <w:tr w:rsidR="00CD77FD" w:rsidRPr="00CD77FD" w14:paraId="14575BD2" w14:textId="77777777" w:rsidTr="00FD7AC4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E2E57B" w14:textId="77777777" w:rsidR="00CD77FD" w:rsidRPr="00CD77FD" w:rsidRDefault="002F7696" w:rsidP="00CD77FD">
                  <w:pPr>
                    <w:spacing w:before="0" w:beforeAutospacing="0" w:after="0" w:afterAutospacing="0"/>
                    <w:ind w:left="0" w:right="0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C</w:t>
                  </w:r>
                  <w:r w:rsidR="00CD77FD"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ompétition</w:t>
                  </w:r>
                  <w:r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/perfectionnement</w:t>
                  </w: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8AA1D6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6F55DA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282</w:t>
                  </w:r>
                  <w:r w:rsidR="00C35A22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3D4E22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EB4233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jc w:val="right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 </w:t>
                  </w:r>
                </w:p>
              </w:tc>
            </w:tr>
            <w:tr w:rsidR="00CD77FD" w:rsidRPr="00CD77FD" w14:paraId="7D1E2E93" w14:textId="77777777" w:rsidTr="00FD7AC4">
              <w:trPr>
                <w:trHeight w:val="315"/>
              </w:trPr>
              <w:tc>
                <w:tcPr>
                  <w:tcW w:w="4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A5117" w14:textId="77777777" w:rsidR="00CD77FD" w:rsidRPr="00CD77FD" w:rsidRDefault="002F7696" w:rsidP="00CD77FD">
                  <w:pPr>
                    <w:spacing w:before="0" w:beforeAutospacing="0" w:after="0" w:afterAutospacing="0"/>
                    <w:ind w:left="0" w:right="0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Étudiant</w:t>
                  </w: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B5DC55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D2A82F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130</w:t>
                  </w:r>
                  <w:r w:rsidR="00C35A22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8ADDDB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6DD8AC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jc w:val="right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 </w:t>
                  </w:r>
                </w:p>
              </w:tc>
            </w:tr>
            <w:tr w:rsidR="00CD77FD" w:rsidRPr="00CD77FD" w14:paraId="3F9E0A6E" w14:textId="77777777" w:rsidTr="00FD7AC4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EDB36B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08C6A4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18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B97951" w14:textId="77777777" w:rsidR="00CD77FD" w:rsidRPr="002F7696" w:rsidRDefault="00CD77FD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b/>
                      <w:color w:val="000000"/>
                      <w:sz w:val="22"/>
                      <w:lang w:eastAsia="fr-FR"/>
                    </w:rPr>
                  </w:pPr>
                  <w:r w:rsidRPr="002F7696">
                    <w:rPr>
                      <w:rFonts w:ascii="Calibri" w:eastAsia="Times New Roman" w:hAnsi="Calibri"/>
                      <w:b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6FD617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nil"/>
                    <w:right w:val="single" w:sz="1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751D00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67186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jc w:val="right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</w:p>
              </w:tc>
            </w:tr>
            <w:tr w:rsidR="00CD77FD" w:rsidRPr="00CD77FD" w14:paraId="48377D84" w14:textId="77777777" w:rsidTr="00FD7AC4">
              <w:trPr>
                <w:trHeight w:val="315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02F541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87898A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4055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4658D" w14:textId="77777777" w:rsidR="00CD77FD" w:rsidRPr="00CD77FD" w:rsidRDefault="00CD77FD" w:rsidP="00F969BB">
                  <w:pPr>
                    <w:spacing w:before="0" w:beforeAutospacing="0" w:after="0" w:afterAutospacing="0"/>
                    <w:ind w:left="0" w:right="0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  <w:r w:rsidRPr="00CD77FD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Réductions</w:t>
                  </w:r>
                  <w:r w:rsidR="002E6A05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 :  4</w:t>
                  </w:r>
                  <w:r w:rsidR="00072374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€ au 2°</w:t>
                  </w:r>
                  <w:r w:rsidR="00F969BB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enfant inscrit</w:t>
                  </w:r>
                  <w:r w:rsidR="00072374"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  <w:t> ; 5€ aux suivants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A893B5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jc w:val="right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</w:p>
              </w:tc>
            </w:tr>
            <w:tr w:rsidR="00CD77FD" w:rsidRPr="00CD77FD" w14:paraId="2A045E38" w14:textId="77777777" w:rsidTr="00FD7AC4">
              <w:trPr>
                <w:trHeight w:val="315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D7070C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3625E3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187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5836BB" w14:textId="77777777" w:rsidR="00CD77FD" w:rsidRPr="002F7696" w:rsidRDefault="00CD77FD" w:rsidP="00CD77FD">
                  <w:pPr>
                    <w:spacing w:before="0" w:beforeAutospacing="0" w:after="0" w:afterAutospacing="0"/>
                    <w:ind w:left="0" w:right="0"/>
                    <w:jc w:val="center"/>
                    <w:rPr>
                      <w:rFonts w:ascii="Calibri" w:eastAsia="Times New Roman" w:hAnsi="Calibri"/>
                      <w:b/>
                      <w:color w:val="000000"/>
                      <w:sz w:val="22"/>
                      <w:lang w:eastAsia="fr-FR"/>
                    </w:rPr>
                  </w:pPr>
                  <w:r w:rsidRPr="002F7696">
                    <w:rPr>
                      <w:rFonts w:ascii="Calibri" w:eastAsia="Times New Roman" w:hAnsi="Calibri"/>
                      <w:b/>
                      <w:color w:val="000000"/>
                      <w:sz w:val="22"/>
                      <w:lang w:eastAsia="fr-FR"/>
                    </w:rPr>
                    <w:t>A Payer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385F6C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B1BAFA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rPr>
                      <w:rFonts w:ascii="Calibri" w:eastAsia="Times New Roman" w:hAnsi="Calibri"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EF5B0" w14:textId="77777777" w:rsidR="00CD77FD" w:rsidRPr="00CD77FD" w:rsidRDefault="00CD77FD" w:rsidP="00CD77FD">
                  <w:pPr>
                    <w:spacing w:before="0" w:beforeAutospacing="0" w:after="0" w:afterAutospacing="0"/>
                    <w:ind w:left="0" w:right="0"/>
                    <w:jc w:val="right"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fr-FR"/>
                    </w:rPr>
                  </w:pPr>
                </w:p>
              </w:tc>
            </w:tr>
          </w:tbl>
          <w:p w14:paraId="049F58CC" w14:textId="77777777" w:rsidR="0014109F" w:rsidRPr="000837BD" w:rsidRDefault="0014109F" w:rsidP="00CB7963">
            <w:pPr>
              <w:spacing w:before="0" w:beforeAutospacing="0" w:after="0"/>
              <w:ind w:left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8" w:type="pct"/>
            <w:tcBorders>
              <w:left w:val="nil"/>
              <w:bottom w:val="nil"/>
              <w:right w:val="nil"/>
            </w:tcBorders>
          </w:tcPr>
          <w:p w14:paraId="701E4467" w14:textId="77777777" w:rsidR="0014109F" w:rsidRPr="000837BD" w:rsidRDefault="0014109F" w:rsidP="00CB7963">
            <w:pPr>
              <w:spacing w:before="0" w:beforeAutospacing="0" w:after="0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tcBorders>
              <w:left w:val="nil"/>
              <w:bottom w:val="nil"/>
              <w:right w:val="nil"/>
            </w:tcBorders>
          </w:tcPr>
          <w:p w14:paraId="54330965" w14:textId="77777777" w:rsidR="0014109F" w:rsidRPr="000837BD" w:rsidRDefault="0014109F" w:rsidP="00CB7963">
            <w:pPr>
              <w:spacing w:before="0" w:beforeAutospacing="0" w:after="0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tcBorders>
              <w:left w:val="nil"/>
              <w:bottom w:val="nil"/>
              <w:right w:val="nil"/>
            </w:tcBorders>
          </w:tcPr>
          <w:p w14:paraId="44FC49C6" w14:textId="77777777" w:rsidR="0014109F" w:rsidRPr="000837BD" w:rsidRDefault="0014109F" w:rsidP="00CB7963">
            <w:pPr>
              <w:spacing w:before="0" w:beforeAutospacing="0" w:after="0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tcBorders>
              <w:left w:val="nil"/>
              <w:bottom w:val="nil"/>
              <w:right w:val="nil"/>
            </w:tcBorders>
          </w:tcPr>
          <w:p w14:paraId="1DA701DB" w14:textId="77777777" w:rsidR="0014109F" w:rsidRPr="000837BD" w:rsidRDefault="0014109F" w:rsidP="00CB7963">
            <w:pPr>
              <w:spacing w:before="0" w:beforeAutospacing="0" w:after="0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left w:val="nil"/>
              <w:bottom w:val="nil"/>
            </w:tcBorders>
          </w:tcPr>
          <w:p w14:paraId="2AFEE8A1" w14:textId="77777777" w:rsidR="0014109F" w:rsidRPr="000837BD" w:rsidRDefault="0014109F" w:rsidP="00CB7963">
            <w:pPr>
              <w:spacing w:before="0" w:beforeAutospacing="0" w:after="0"/>
              <w:ind w:left="0"/>
              <w:contextualSpacing/>
              <w:rPr>
                <w:sz w:val="20"/>
                <w:szCs w:val="20"/>
              </w:rPr>
            </w:pPr>
            <w:r w:rsidRPr="000837BD">
              <w:rPr>
                <w:sz w:val="20"/>
                <w:szCs w:val="20"/>
              </w:rPr>
              <w:t>TOTAL</w:t>
            </w:r>
          </w:p>
        </w:tc>
        <w:tc>
          <w:tcPr>
            <w:tcW w:w="98" w:type="pct"/>
          </w:tcPr>
          <w:p w14:paraId="102F3990" w14:textId="77777777" w:rsidR="0014109F" w:rsidRPr="000837BD" w:rsidRDefault="0014109F" w:rsidP="00CB7963">
            <w:pPr>
              <w:spacing w:before="0" w:beforeAutospacing="0" w:after="0"/>
              <w:ind w:left="0"/>
              <w:contextualSpacing/>
              <w:rPr>
                <w:sz w:val="20"/>
                <w:szCs w:val="20"/>
              </w:rPr>
            </w:pPr>
          </w:p>
        </w:tc>
      </w:tr>
    </w:tbl>
    <w:p w14:paraId="29653F9F" w14:textId="77777777" w:rsidR="0014109F" w:rsidRPr="00BB5F66" w:rsidRDefault="00E34F36" w:rsidP="0014109F">
      <w:pPr>
        <w:spacing w:before="0" w:beforeAutospacing="0"/>
        <w:ind w:left="-851"/>
        <w:contextualSpacing/>
        <w:rPr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88EF2C" wp14:editId="204C2A60">
                <wp:simplePos x="0" y="0"/>
                <wp:positionH relativeFrom="column">
                  <wp:posOffset>-147320</wp:posOffset>
                </wp:positionH>
                <wp:positionV relativeFrom="paragraph">
                  <wp:posOffset>6350</wp:posOffset>
                </wp:positionV>
                <wp:extent cx="5476875" cy="952500"/>
                <wp:effectExtent l="0" t="0" r="28575" b="19050"/>
                <wp:wrapNone/>
                <wp:docPr id="6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1DC95" w14:textId="77777777" w:rsidR="0014109F" w:rsidRPr="008B4EAD" w:rsidRDefault="00CD77FD" w:rsidP="0014109F">
                            <w:pPr>
                              <w:ind w:left="0"/>
                              <w:contextualSpacing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Mode de règlem</w:t>
                            </w:r>
                            <w:r w:rsidR="0014109F" w:rsidRPr="008B4EAD">
                              <w:rPr>
                                <w:sz w:val="20"/>
                                <w:szCs w:val="20"/>
                                <w:u w:val="single"/>
                              </w:rPr>
                              <w:t>ent</w:t>
                            </w:r>
                          </w:p>
                          <w:p w14:paraId="05F83851" w14:textId="77777777" w:rsidR="0014109F" w:rsidRPr="00BB5F66" w:rsidRDefault="0014109F" w:rsidP="0014109F">
                            <w:pPr>
                              <w:ind w:left="0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BB5F66">
                              <w:rPr>
                                <w:sz w:val="20"/>
                                <w:szCs w:val="20"/>
                              </w:rPr>
                              <w:t>hèque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BB5F66">
                              <w:rPr>
                                <w:sz w:val="20"/>
                                <w:szCs w:val="20"/>
                              </w:rPr>
                              <w:t xml:space="preserve">       nombre :         Montant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BB5F66">
                              <w:rPr>
                                <w:sz w:val="20"/>
                                <w:szCs w:val="20"/>
                              </w:rPr>
                              <w:t xml:space="preserve"> 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dates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d'encaissem</w:t>
                            </w:r>
                            <w:r w:rsidRPr="00BB5F66">
                              <w:rPr>
                                <w:sz w:val="20"/>
                                <w:szCs w:val="20"/>
                              </w:rPr>
                              <w:t>ent:</w:t>
                            </w:r>
                          </w:p>
                          <w:p w14:paraId="1E953C64" w14:textId="77777777" w:rsidR="0014109F" w:rsidRPr="00BB5F66" w:rsidRDefault="00E73055" w:rsidP="0014109F">
                            <w:pPr>
                              <w:ind w:left="0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Chèques vacances : </w:t>
                            </w:r>
                            <w:r w:rsidR="0014109F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="0014109F" w:rsidRPr="00BB5F66">
                              <w:rPr>
                                <w:sz w:val="20"/>
                                <w:szCs w:val="20"/>
                              </w:rPr>
                              <w:t>ontant</w:t>
                            </w:r>
                            <w:r w:rsidR="0014109F">
                              <w:rPr>
                                <w:sz w:val="20"/>
                                <w:szCs w:val="20"/>
                              </w:rPr>
                              <w:t xml:space="preserve"> : ...........................</w:t>
                            </w:r>
                            <w:r w:rsidR="0014109F" w:rsidRPr="00BB5F6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4109F" w:rsidRPr="00BB5F6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E3A8E4F" w14:textId="77777777" w:rsidR="0014109F" w:rsidRDefault="0014109F" w:rsidP="0014109F">
                            <w:pPr>
                              <w:ind w:left="0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BB5F66">
                              <w:rPr>
                                <w:sz w:val="20"/>
                                <w:szCs w:val="20"/>
                              </w:rPr>
                              <w:t>Coupons CAF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: Montant : ..................................</w:t>
                            </w:r>
                          </w:p>
                          <w:p w14:paraId="07725F91" w14:textId="77777777" w:rsidR="0014109F" w:rsidRDefault="0014109F" w:rsidP="0014109F">
                            <w:pPr>
                              <w:ind w:left="0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Espèces : Montant : .............................................               Facture</w:t>
                            </w:r>
                            <w:r w:rsidR="00E73055">
                              <w:rPr>
                                <w:sz w:val="20"/>
                                <w:szCs w:val="20"/>
                              </w:rPr>
                              <w:t xml:space="preserve"> demandée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: oui          non</w:t>
                            </w:r>
                          </w:p>
                          <w:p w14:paraId="49C9029C" w14:textId="77777777" w:rsidR="00D7714C" w:rsidRPr="00BB5F66" w:rsidRDefault="00D7714C" w:rsidP="0014109F">
                            <w:pPr>
                              <w:ind w:left="0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Virement : Montant…………………………….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8EF2C" id="Zone de texte 5" o:spid="_x0000_s1027" type="#_x0000_t202" style="position:absolute;left:0;text-align:left;margin-left:-11.6pt;margin-top:.5pt;width:431.25pt;height: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">
                <v:textbox>
                  <w:txbxContent>
                    <w:p w14:paraId="7981DC95" w14:textId="77777777" w:rsidR="0014109F" w:rsidRPr="008B4EAD" w:rsidRDefault="00CD77FD" w:rsidP="0014109F">
                      <w:pPr>
                        <w:ind w:left="0"/>
                        <w:contextualSpacing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Mode de règlem</w:t>
                      </w:r>
                      <w:r w:rsidR="0014109F" w:rsidRPr="008B4EAD">
                        <w:rPr>
                          <w:sz w:val="20"/>
                          <w:szCs w:val="20"/>
                          <w:u w:val="single"/>
                        </w:rPr>
                        <w:t>ent</w:t>
                      </w:r>
                    </w:p>
                    <w:p w14:paraId="05F83851" w14:textId="77777777" w:rsidR="0014109F" w:rsidRPr="00BB5F66" w:rsidRDefault="0014109F" w:rsidP="0014109F">
                      <w:pPr>
                        <w:ind w:left="0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</w:t>
                      </w:r>
                      <w:r w:rsidRPr="00BB5F66">
                        <w:rPr>
                          <w:sz w:val="20"/>
                          <w:szCs w:val="20"/>
                        </w:rPr>
                        <w:t>hèque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BB5F66">
                        <w:rPr>
                          <w:sz w:val="20"/>
                          <w:szCs w:val="20"/>
                        </w:rPr>
                        <w:t xml:space="preserve">       nombre :         Montant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BB5F66">
                        <w:rPr>
                          <w:sz w:val="20"/>
                          <w:szCs w:val="20"/>
                        </w:rPr>
                        <w:t xml:space="preserve"> : </w:t>
                      </w:r>
                      <w:r>
                        <w:rPr>
                          <w:sz w:val="20"/>
                          <w:szCs w:val="20"/>
                        </w:rPr>
                        <w:t>..................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dates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d'encaissem</w:t>
                      </w:r>
                      <w:r w:rsidRPr="00BB5F66">
                        <w:rPr>
                          <w:sz w:val="20"/>
                          <w:szCs w:val="20"/>
                        </w:rPr>
                        <w:t>ent:</w:t>
                      </w:r>
                    </w:p>
                    <w:p w14:paraId="1E953C64" w14:textId="77777777" w:rsidR="0014109F" w:rsidRPr="00BB5F66" w:rsidRDefault="00E73055" w:rsidP="0014109F">
                      <w:pPr>
                        <w:ind w:left="0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Chèques vacances : </w:t>
                      </w:r>
                      <w:r w:rsidR="0014109F">
                        <w:rPr>
                          <w:sz w:val="20"/>
                          <w:szCs w:val="20"/>
                        </w:rPr>
                        <w:t>M</w:t>
                      </w:r>
                      <w:r w:rsidR="0014109F" w:rsidRPr="00BB5F66">
                        <w:rPr>
                          <w:sz w:val="20"/>
                          <w:szCs w:val="20"/>
                        </w:rPr>
                        <w:t>ontant</w:t>
                      </w:r>
                      <w:r w:rsidR="0014109F">
                        <w:rPr>
                          <w:sz w:val="20"/>
                          <w:szCs w:val="20"/>
                        </w:rPr>
                        <w:t xml:space="preserve"> : ...........................</w:t>
                      </w:r>
                      <w:r w:rsidR="0014109F" w:rsidRPr="00BB5F66">
                        <w:rPr>
                          <w:sz w:val="20"/>
                          <w:szCs w:val="20"/>
                        </w:rPr>
                        <w:tab/>
                      </w:r>
                      <w:r w:rsidR="0014109F" w:rsidRPr="00BB5F66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5E3A8E4F" w14:textId="77777777" w:rsidR="0014109F" w:rsidRDefault="0014109F" w:rsidP="0014109F">
                      <w:pPr>
                        <w:ind w:left="0"/>
                        <w:contextualSpacing/>
                        <w:rPr>
                          <w:sz w:val="20"/>
                          <w:szCs w:val="20"/>
                        </w:rPr>
                      </w:pPr>
                      <w:r w:rsidRPr="00BB5F66">
                        <w:rPr>
                          <w:sz w:val="20"/>
                          <w:szCs w:val="20"/>
                        </w:rPr>
                        <w:t>Coupons CAF</w:t>
                      </w:r>
                      <w:r>
                        <w:rPr>
                          <w:sz w:val="20"/>
                          <w:szCs w:val="20"/>
                        </w:rPr>
                        <w:t xml:space="preserve"> : Montant : ..................................</w:t>
                      </w:r>
                    </w:p>
                    <w:p w14:paraId="07725F91" w14:textId="77777777" w:rsidR="0014109F" w:rsidRDefault="0014109F" w:rsidP="0014109F">
                      <w:pPr>
                        <w:ind w:left="0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Espèces : Montant : .............................................               Facture</w:t>
                      </w:r>
                      <w:r w:rsidR="00E73055">
                        <w:rPr>
                          <w:sz w:val="20"/>
                          <w:szCs w:val="20"/>
                        </w:rPr>
                        <w:t xml:space="preserve"> demandée</w:t>
                      </w:r>
                      <w:r>
                        <w:rPr>
                          <w:sz w:val="20"/>
                          <w:szCs w:val="20"/>
                        </w:rPr>
                        <w:t xml:space="preserve"> : oui          non</w:t>
                      </w:r>
                    </w:p>
                    <w:p w14:paraId="49C9029C" w14:textId="77777777" w:rsidR="00D7714C" w:rsidRPr="00BB5F66" w:rsidRDefault="00D7714C" w:rsidP="0014109F">
                      <w:pPr>
                        <w:ind w:left="0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Virement : Montant…………………………….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2C467F85" w14:textId="77777777" w:rsidR="0014109F" w:rsidRPr="00BB5F66" w:rsidRDefault="00E34F36" w:rsidP="0014109F">
      <w:pPr>
        <w:spacing w:before="0" w:beforeAutospacing="0"/>
        <w:ind w:left="-851"/>
        <w:contextualSpacing/>
        <w:rPr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0271FB" wp14:editId="69DB65A3">
                <wp:simplePos x="0" y="0"/>
                <wp:positionH relativeFrom="column">
                  <wp:posOffset>5624830</wp:posOffset>
                </wp:positionH>
                <wp:positionV relativeFrom="paragraph">
                  <wp:posOffset>80010</wp:posOffset>
                </wp:positionV>
                <wp:extent cx="990600" cy="228600"/>
                <wp:effectExtent l="0" t="0" r="0" b="0"/>
                <wp:wrapNone/>
                <wp:docPr id="5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31005" w14:textId="77777777" w:rsidR="0014109F" w:rsidRPr="00505FF8" w:rsidRDefault="0014109F" w:rsidP="0014109F">
                            <w:pPr>
                              <w:ind w:left="-14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Exemplaire LTC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271FB" id="Zone de texte 4" o:spid="_x0000_s1028" type="#_x0000_t202" style="position:absolute;left:0;text-align:left;margin-left:442.9pt;margin-top:6.3pt;width:7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" stroked="f">
                <v:textbox>
                  <w:txbxContent>
                    <w:p w14:paraId="2BD31005" w14:textId="77777777" w:rsidR="0014109F" w:rsidRPr="00505FF8" w:rsidRDefault="0014109F" w:rsidP="0014109F">
                      <w:pPr>
                        <w:ind w:left="-14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Exemplaire LTC</w:t>
                      </w:r>
                    </w:p>
                  </w:txbxContent>
                </v:textbox>
              </v:shape>
            </w:pict>
          </mc:Fallback>
        </mc:AlternateContent>
      </w:r>
    </w:p>
    <w:p w14:paraId="2796D31B" w14:textId="77777777" w:rsidR="0014109F" w:rsidRDefault="0014109F" w:rsidP="0014109F">
      <w:pPr>
        <w:spacing w:before="0" w:beforeAutospacing="0"/>
        <w:ind w:left="-851"/>
        <w:contextualSpacing/>
        <w:rPr>
          <w:b/>
          <w:i/>
          <w:u w:val="single"/>
        </w:rPr>
      </w:pPr>
    </w:p>
    <w:p w14:paraId="602D78B7" w14:textId="77777777" w:rsidR="0014109F" w:rsidRDefault="0014109F" w:rsidP="0014109F">
      <w:pPr>
        <w:spacing w:before="0" w:beforeAutospacing="0"/>
        <w:ind w:left="-851"/>
        <w:contextualSpacing/>
        <w:rPr>
          <w:b/>
          <w:i/>
          <w:u w:val="single"/>
        </w:rPr>
      </w:pPr>
    </w:p>
    <w:p w14:paraId="4B7CF060" w14:textId="77777777" w:rsidR="0014109F" w:rsidRDefault="0014109F" w:rsidP="0014109F">
      <w:pPr>
        <w:spacing w:before="0" w:beforeAutospacing="0"/>
        <w:ind w:left="-851"/>
        <w:contextualSpacing/>
        <w:rPr>
          <w:b/>
          <w:i/>
          <w:u w:val="single"/>
        </w:rPr>
      </w:pPr>
    </w:p>
    <w:p w14:paraId="131E824C" w14:textId="77777777" w:rsidR="0014109F" w:rsidRDefault="0014109F" w:rsidP="006021B4">
      <w:pPr>
        <w:spacing w:before="0" w:beforeAutospacing="0"/>
        <w:ind w:left="0"/>
        <w:contextualSpacing/>
        <w:rPr>
          <w:b/>
          <w:i/>
          <w:u w:val="single"/>
        </w:rPr>
      </w:pPr>
    </w:p>
    <w:p w14:paraId="147954E9" w14:textId="77777777" w:rsidR="0014109F" w:rsidRDefault="0014109F" w:rsidP="0014109F">
      <w:pPr>
        <w:pBdr>
          <w:bottom w:val="single" w:sz="12" w:space="1" w:color="auto"/>
        </w:pBdr>
        <w:spacing w:before="0" w:beforeAutospacing="0"/>
        <w:ind w:left="-851"/>
        <w:contextualSpacing/>
        <w:rPr>
          <w:b/>
          <w:i/>
          <w:u w:val="single"/>
        </w:rPr>
      </w:pPr>
    </w:p>
    <w:p w14:paraId="0DBB2412" w14:textId="069A76CA" w:rsidR="00CD77FD" w:rsidRPr="00F24AD3" w:rsidRDefault="00E73055" w:rsidP="00CD77FD">
      <w:pPr>
        <w:spacing w:before="0" w:beforeAutospacing="0"/>
        <w:ind w:left="-851"/>
        <w:contextualSpacing/>
        <w:rPr>
          <w:b/>
          <w:sz w:val="28"/>
          <w:szCs w:val="28"/>
        </w:rPr>
      </w:pPr>
      <w:r>
        <w:t xml:space="preserve"> </w:t>
      </w:r>
      <w:r w:rsidR="00E34F36">
        <w:rPr>
          <w:noProof/>
          <w:lang w:eastAsia="fr-FR"/>
        </w:rPr>
        <w:drawing>
          <wp:inline distT="0" distB="0" distL="0" distR="0" wp14:anchorId="20D7104C" wp14:editId="7598E8F5">
            <wp:extent cx="400050" cy="304800"/>
            <wp:effectExtent l="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E34F36">
        <w:rPr>
          <w:i/>
          <w:noProof/>
          <w:lang w:eastAsia="fr-FR"/>
        </w:rPr>
        <w:drawing>
          <wp:inline distT="0" distB="0" distL="0" distR="0" wp14:anchorId="062DE56F" wp14:editId="29C7927E">
            <wp:extent cx="1800225" cy="238125"/>
            <wp:effectExtent l="0" t="0" r="9525" b="9525"/>
            <wp:docPr id="4" name="Image 4" descr="http://www.liverdun.com/partenaires/ltc/images/entet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iverdun.com/partenaires/ltc/images/entet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2E6A05">
        <w:t xml:space="preserve"> </w:t>
      </w:r>
      <w:r w:rsidR="00F24AD3">
        <w:t xml:space="preserve"> </w:t>
      </w:r>
      <w:r w:rsidR="00F24AD3" w:rsidRPr="00F24AD3">
        <w:rPr>
          <w:b/>
          <w:sz w:val="28"/>
          <w:szCs w:val="28"/>
        </w:rPr>
        <w:t>Reçu</w:t>
      </w:r>
      <w:r w:rsidR="00072374">
        <w:rPr>
          <w:b/>
          <w:sz w:val="28"/>
          <w:szCs w:val="28"/>
        </w:rPr>
        <w:t xml:space="preserve"> </w:t>
      </w:r>
      <w:r w:rsidR="006A4CCE">
        <w:rPr>
          <w:b/>
          <w:sz w:val="28"/>
          <w:szCs w:val="28"/>
        </w:rPr>
        <w:t>inscriptions 201</w:t>
      </w:r>
      <w:r w:rsidR="009C43EF">
        <w:rPr>
          <w:b/>
          <w:sz w:val="28"/>
          <w:szCs w:val="28"/>
        </w:rPr>
        <w:t>9</w:t>
      </w:r>
      <w:r w:rsidR="006A4CCE">
        <w:rPr>
          <w:b/>
          <w:sz w:val="28"/>
          <w:szCs w:val="28"/>
        </w:rPr>
        <w:t>-20</w:t>
      </w:r>
      <w:r w:rsidR="009C43E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        </w:t>
      </w:r>
      <w:r w:rsidR="000723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Total</w:t>
      </w:r>
      <w:r w:rsidR="00072374">
        <w:rPr>
          <w:b/>
          <w:sz w:val="28"/>
          <w:szCs w:val="28"/>
        </w:rPr>
        <w:t xml:space="preserve"> :          </w:t>
      </w:r>
    </w:p>
    <w:p w14:paraId="5F638D92" w14:textId="77777777" w:rsidR="00CD77FD" w:rsidRDefault="00CD77FD" w:rsidP="00CD77FD">
      <w:pPr>
        <w:spacing w:before="0" w:beforeAutospacing="0"/>
        <w:ind w:left="-851"/>
        <w:contextualSpacing/>
      </w:pPr>
      <w:r>
        <w:t>FAMILLE : ................................................................................................................................................</w:t>
      </w:r>
    </w:p>
    <w:p w14:paraId="093AFB60" w14:textId="77777777" w:rsidR="00CD77FD" w:rsidRDefault="00CD77FD" w:rsidP="00CD77FD">
      <w:pPr>
        <w:ind w:left="0"/>
        <w:contextualSpacing/>
        <w:rPr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D77FD" w:rsidRPr="00CD77FD" w14:paraId="088B829B" w14:textId="77777777" w:rsidTr="0037042C">
        <w:tc>
          <w:tcPr>
            <w:tcW w:w="9212" w:type="dxa"/>
            <w:shd w:val="clear" w:color="auto" w:fill="auto"/>
          </w:tcPr>
          <w:p w14:paraId="36CA437A" w14:textId="77777777" w:rsidR="00D7714C" w:rsidRPr="0037042C" w:rsidRDefault="00D7714C" w:rsidP="0037042C">
            <w:pPr>
              <w:ind w:left="0" w:right="0"/>
              <w:contextualSpacing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Mode de règlement</w:t>
            </w:r>
          </w:p>
        </w:tc>
      </w:tr>
      <w:tr w:rsidR="00CD77FD" w:rsidRPr="00CD77FD" w14:paraId="5FE91B06" w14:textId="77777777" w:rsidTr="0037042C">
        <w:tc>
          <w:tcPr>
            <w:tcW w:w="9212" w:type="dxa"/>
            <w:shd w:val="clear" w:color="auto" w:fill="auto"/>
          </w:tcPr>
          <w:p w14:paraId="6B1E1B45" w14:textId="77777777" w:rsidR="00CD77FD" w:rsidRDefault="00CD77FD" w:rsidP="0037042C">
            <w:pPr>
              <w:ind w:left="0" w:right="0"/>
              <w:contextualSpacing/>
              <w:rPr>
                <w:sz w:val="20"/>
                <w:szCs w:val="20"/>
              </w:rPr>
            </w:pPr>
            <w:r w:rsidRPr="0037042C">
              <w:rPr>
                <w:sz w:val="20"/>
                <w:szCs w:val="20"/>
              </w:rPr>
              <w:t>Chèques       nombre :         Montants : ..................</w:t>
            </w:r>
            <w:r w:rsidRPr="0037042C">
              <w:rPr>
                <w:sz w:val="20"/>
                <w:szCs w:val="20"/>
              </w:rPr>
              <w:tab/>
            </w:r>
            <w:proofErr w:type="gramStart"/>
            <w:r w:rsidRPr="0037042C">
              <w:rPr>
                <w:sz w:val="20"/>
                <w:szCs w:val="20"/>
              </w:rPr>
              <w:t>dates</w:t>
            </w:r>
            <w:proofErr w:type="gramEnd"/>
            <w:r w:rsidRPr="0037042C">
              <w:rPr>
                <w:sz w:val="20"/>
                <w:szCs w:val="20"/>
              </w:rPr>
              <w:t xml:space="preserve"> d'encaissement:</w:t>
            </w:r>
          </w:p>
          <w:p w14:paraId="7D091149" w14:textId="77777777" w:rsidR="00D7714C" w:rsidRPr="0037042C" w:rsidRDefault="00D7714C" w:rsidP="0037042C">
            <w:pPr>
              <w:ind w:left="0" w:right="0"/>
              <w:contextualSpacing/>
              <w:rPr>
                <w:sz w:val="20"/>
                <w:szCs w:val="20"/>
              </w:rPr>
            </w:pPr>
          </w:p>
        </w:tc>
      </w:tr>
      <w:tr w:rsidR="00CD77FD" w:rsidRPr="00CD77FD" w14:paraId="06F173F0" w14:textId="77777777" w:rsidTr="0037042C">
        <w:tc>
          <w:tcPr>
            <w:tcW w:w="9212" w:type="dxa"/>
            <w:shd w:val="clear" w:color="auto" w:fill="auto"/>
          </w:tcPr>
          <w:p w14:paraId="0CBE989D" w14:textId="77777777" w:rsidR="00CD77FD" w:rsidRPr="0037042C" w:rsidRDefault="00CD77FD" w:rsidP="0037042C">
            <w:pPr>
              <w:ind w:left="0" w:right="0"/>
              <w:contextualSpacing/>
              <w:rPr>
                <w:sz w:val="20"/>
                <w:szCs w:val="20"/>
              </w:rPr>
            </w:pPr>
            <w:r w:rsidRPr="0037042C">
              <w:rPr>
                <w:sz w:val="20"/>
                <w:szCs w:val="20"/>
              </w:rPr>
              <w:t>Chèques vacances :  Montant : ...........................</w:t>
            </w:r>
            <w:r w:rsidRPr="0037042C">
              <w:rPr>
                <w:sz w:val="20"/>
                <w:szCs w:val="20"/>
              </w:rPr>
              <w:tab/>
            </w:r>
            <w:r w:rsidRPr="0037042C">
              <w:rPr>
                <w:sz w:val="20"/>
                <w:szCs w:val="20"/>
              </w:rPr>
              <w:tab/>
            </w:r>
          </w:p>
        </w:tc>
      </w:tr>
      <w:tr w:rsidR="00CD77FD" w:rsidRPr="00CD77FD" w14:paraId="38E908A7" w14:textId="77777777" w:rsidTr="0037042C">
        <w:tc>
          <w:tcPr>
            <w:tcW w:w="9212" w:type="dxa"/>
            <w:shd w:val="clear" w:color="auto" w:fill="auto"/>
          </w:tcPr>
          <w:p w14:paraId="77F97ACD" w14:textId="77777777" w:rsidR="00CD77FD" w:rsidRPr="0037042C" w:rsidRDefault="00CD77FD" w:rsidP="0037042C">
            <w:pPr>
              <w:ind w:left="0" w:right="0"/>
              <w:contextualSpacing/>
              <w:rPr>
                <w:sz w:val="20"/>
                <w:szCs w:val="20"/>
              </w:rPr>
            </w:pPr>
            <w:r w:rsidRPr="0037042C">
              <w:rPr>
                <w:sz w:val="20"/>
                <w:szCs w:val="20"/>
              </w:rPr>
              <w:t>Coupons CAF : Montant : ..................................</w:t>
            </w:r>
          </w:p>
        </w:tc>
      </w:tr>
      <w:tr w:rsidR="00CD77FD" w:rsidRPr="00CD77FD" w14:paraId="48557CA8" w14:textId="77777777" w:rsidTr="00D7714C">
        <w:trPr>
          <w:trHeight w:val="393"/>
        </w:trPr>
        <w:tc>
          <w:tcPr>
            <w:tcW w:w="9212" w:type="dxa"/>
            <w:shd w:val="clear" w:color="auto" w:fill="auto"/>
          </w:tcPr>
          <w:p w14:paraId="5EFDC402" w14:textId="77777777" w:rsidR="00D7714C" w:rsidRPr="0037042C" w:rsidRDefault="00CD77FD" w:rsidP="00D7714C">
            <w:pPr>
              <w:ind w:left="0" w:right="0"/>
              <w:contextualSpacing/>
              <w:rPr>
                <w:sz w:val="20"/>
                <w:szCs w:val="20"/>
              </w:rPr>
            </w:pPr>
            <w:r w:rsidRPr="0037042C">
              <w:rPr>
                <w:sz w:val="20"/>
                <w:szCs w:val="20"/>
              </w:rPr>
              <w:t>Espèces : Montant : .............................................               Facture</w:t>
            </w:r>
            <w:r w:rsidR="00F24AD3" w:rsidRPr="0037042C">
              <w:rPr>
                <w:sz w:val="20"/>
                <w:szCs w:val="20"/>
              </w:rPr>
              <w:t xml:space="preserve"> demandée    </w:t>
            </w:r>
            <w:r w:rsidRPr="0037042C">
              <w:rPr>
                <w:sz w:val="20"/>
                <w:szCs w:val="20"/>
              </w:rPr>
              <w:t xml:space="preserve"> </w:t>
            </w:r>
            <w:r w:rsidR="00D7714C">
              <w:rPr>
                <w:sz w:val="20"/>
                <w:szCs w:val="20"/>
              </w:rPr>
              <w:t xml:space="preserve"> </w:t>
            </w:r>
            <w:proofErr w:type="gramStart"/>
            <w:r w:rsidR="00D7714C">
              <w:rPr>
                <w:sz w:val="20"/>
                <w:szCs w:val="20"/>
              </w:rPr>
              <w:t xml:space="preserve">   </w:t>
            </w:r>
            <w:r w:rsidRPr="0037042C">
              <w:rPr>
                <w:sz w:val="20"/>
                <w:szCs w:val="20"/>
              </w:rPr>
              <w:t>:</w:t>
            </w:r>
            <w:proofErr w:type="gramEnd"/>
            <w:r w:rsidRPr="0037042C">
              <w:rPr>
                <w:sz w:val="20"/>
                <w:szCs w:val="20"/>
              </w:rPr>
              <w:t xml:space="preserve"> oui          non</w:t>
            </w:r>
            <w:r w:rsidR="00D7714C">
              <w:rPr>
                <w:sz w:val="20"/>
                <w:szCs w:val="20"/>
              </w:rPr>
              <w:t xml:space="preserve">                         Virement : Montant : …………………………:</w:t>
            </w:r>
          </w:p>
        </w:tc>
      </w:tr>
    </w:tbl>
    <w:p w14:paraId="129C2382" w14:textId="77777777" w:rsidR="00CD77FD" w:rsidRDefault="00CD77FD" w:rsidP="00CD77FD">
      <w:pPr>
        <w:spacing w:before="0" w:beforeAutospacing="0"/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>Le</w:t>
      </w:r>
    </w:p>
    <w:p w14:paraId="0B0AE9FA" w14:textId="77777777" w:rsidR="00CD77FD" w:rsidRDefault="00CD77FD" w:rsidP="00CD77FD">
      <w:pPr>
        <w:spacing w:before="0" w:beforeAutospacing="0"/>
        <w:ind w:left="-851"/>
        <w:contextualSpacing/>
        <w:rPr>
          <w:sz w:val="20"/>
          <w:szCs w:val="20"/>
        </w:rPr>
      </w:pPr>
    </w:p>
    <w:p w14:paraId="3CBED4B1" w14:textId="77777777" w:rsidR="00CD77FD" w:rsidRDefault="002E6A05" w:rsidP="00CD77FD">
      <w:pPr>
        <w:spacing w:before="0" w:beforeAutospacing="0"/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>Signature LTC</w:t>
      </w:r>
    </w:p>
    <w:p w14:paraId="7FF25EF7" w14:textId="77777777" w:rsidR="003D3540" w:rsidRDefault="003D3540" w:rsidP="00CD77FD">
      <w:pPr>
        <w:spacing w:before="0" w:beforeAutospacing="0"/>
        <w:ind w:left="-851"/>
        <w:contextualSpacing/>
        <w:rPr>
          <w:sz w:val="20"/>
          <w:szCs w:val="20"/>
        </w:rPr>
      </w:pPr>
    </w:p>
    <w:p w14:paraId="103233AD" w14:textId="6ECBCF83" w:rsidR="00F24AD3" w:rsidRDefault="00F24AD3" w:rsidP="00CD77FD">
      <w:pPr>
        <w:spacing w:before="0" w:beforeAutospacing="0"/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Le détail des inscriptions de la famille </w:t>
      </w:r>
      <w:bookmarkStart w:id="0" w:name="_GoBack"/>
      <w:bookmarkEnd w:id="0"/>
      <w:r>
        <w:rPr>
          <w:sz w:val="20"/>
          <w:szCs w:val="20"/>
        </w:rPr>
        <w:t xml:space="preserve">est accessible sur l’application ADOC </w:t>
      </w:r>
      <w:hyperlink r:id="rId9" w:history="1">
        <w:r w:rsidR="00072374" w:rsidRPr="00EF3938">
          <w:rPr>
            <w:rStyle w:val="Lienhypertexte"/>
            <w:sz w:val="20"/>
            <w:szCs w:val="20"/>
          </w:rPr>
          <w:t>http://www.liverdun.com/partenaires/ltc/index.htm</w:t>
        </w:r>
      </w:hyperlink>
    </w:p>
    <w:sectPr w:rsidR="00F24AD3" w:rsidSect="00F24AD3">
      <w:pgSz w:w="11906" w:h="16838"/>
      <w:pgMar w:top="426" w:right="1417" w:bottom="568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47489" w14:textId="77777777" w:rsidR="003D6EA7" w:rsidRDefault="003D6EA7" w:rsidP="00F24AD3">
      <w:pPr>
        <w:spacing w:before="0" w:after="0"/>
      </w:pPr>
      <w:r>
        <w:separator/>
      </w:r>
    </w:p>
  </w:endnote>
  <w:endnote w:type="continuationSeparator" w:id="0">
    <w:p w14:paraId="6F5239D9" w14:textId="77777777" w:rsidR="003D6EA7" w:rsidRDefault="003D6EA7" w:rsidP="00F24AD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67EFD" w14:textId="77777777" w:rsidR="003D6EA7" w:rsidRDefault="003D6EA7" w:rsidP="00F24AD3">
      <w:pPr>
        <w:spacing w:before="0" w:after="0"/>
      </w:pPr>
      <w:r>
        <w:separator/>
      </w:r>
    </w:p>
  </w:footnote>
  <w:footnote w:type="continuationSeparator" w:id="0">
    <w:p w14:paraId="718E573F" w14:textId="77777777" w:rsidR="003D6EA7" w:rsidRDefault="003D6EA7" w:rsidP="00F24AD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42240"/>
    <w:multiLevelType w:val="hybridMultilevel"/>
    <w:tmpl w:val="160E8048"/>
    <w:lvl w:ilvl="0" w:tplc="2C2C0C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971E4"/>
    <w:multiLevelType w:val="hybridMultilevel"/>
    <w:tmpl w:val="C83E951A"/>
    <w:lvl w:ilvl="0" w:tplc="D7B612C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09F"/>
    <w:rsid w:val="000042A5"/>
    <w:rsid w:val="00004CBA"/>
    <w:rsid w:val="00005A4F"/>
    <w:rsid w:val="00021E23"/>
    <w:rsid w:val="00027E8C"/>
    <w:rsid w:val="00041AC4"/>
    <w:rsid w:val="00055977"/>
    <w:rsid w:val="00060B4A"/>
    <w:rsid w:val="000661FF"/>
    <w:rsid w:val="00067A38"/>
    <w:rsid w:val="00072374"/>
    <w:rsid w:val="000871FE"/>
    <w:rsid w:val="00093283"/>
    <w:rsid w:val="000932D1"/>
    <w:rsid w:val="000B2E92"/>
    <w:rsid w:val="000B6EB0"/>
    <w:rsid w:val="000D569F"/>
    <w:rsid w:val="000E1D88"/>
    <w:rsid w:val="000E4BF5"/>
    <w:rsid w:val="000E6979"/>
    <w:rsid w:val="000F5519"/>
    <w:rsid w:val="00101EAB"/>
    <w:rsid w:val="00105B9F"/>
    <w:rsid w:val="00116500"/>
    <w:rsid w:val="0012429A"/>
    <w:rsid w:val="0014109F"/>
    <w:rsid w:val="001822CD"/>
    <w:rsid w:val="0019463B"/>
    <w:rsid w:val="001964F5"/>
    <w:rsid w:val="00196914"/>
    <w:rsid w:val="00197D5E"/>
    <w:rsid w:val="001A03A3"/>
    <w:rsid w:val="001A3B72"/>
    <w:rsid w:val="001B14E6"/>
    <w:rsid w:val="001B350E"/>
    <w:rsid w:val="001C1EAC"/>
    <w:rsid w:val="001D1F5E"/>
    <w:rsid w:val="001D2CD5"/>
    <w:rsid w:val="001F2402"/>
    <w:rsid w:val="0021567A"/>
    <w:rsid w:val="0022074E"/>
    <w:rsid w:val="00254208"/>
    <w:rsid w:val="00256CCC"/>
    <w:rsid w:val="00257F40"/>
    <w:rsid w:val="0027024A"/>
    <w:rsid w:val="00282C23"/>
    <w:rsid w:val="002833CC"/>
    <w:rsid w:val="002A39D8"/>
    <w:rsid w:val="002D5AB9"/>
    <w:rsid w:val="002E09A1"/>
    <w:rsid w:val="002E16F1"/>
    <w:rsid w:val="002E41B1"/>
    <w:rsid w:val="002E5262"/>
    <w:rsid w:val="002E5BAD"/>
    <w:rsid w:val="002E6A05"/>
    <w:rsid w:val="002F1E7C"/>
    <w:rsid w:val="002F7696"/>
    <w:rsid w:val="00311D14"/>
    <w:rsid w:val="003156E9"/>
    <w:rsid w:val="00323F9E"/>
    <w:rsid w:val="00332466"/>
    <w:rsid w:val="00350649"/>
    <w:rsid w:val="00352AE4"/>
    <w:rsid w:val="0037042C"/>
    <w:rsid w:val="00373853"/>
    <w:rsid w:val="00377F8C"/>
    <w:rsid w:val="003870D9"/>
    <w:rsid w:val="00387E99"/>
    <w:rsid w:val="003B7592"/>
    <w:rsid w:val="003C174D"/>
    <w:rsid w:val="003C2FE6"/>
    <w:rsid w:val="003C4F6A"/>
    <w:rsid w:val="003D1CB3"/>
    <w:rsid w:val="003D3540"/>
    <w:rsid w:val="003D6EA7"/>
    <w:rsid w:val="003E5BEA"/>
    <w:rsid w:val="003F4AD4"/>
    <w:rsid w:val="00401943"/>
    <w:rsid w:val="00414308"/>
    <w:rsid w:val="0043173B"/>
    <w:rsid w:val="004323F2"/>
    <w:rsid w:val="004358A7"/>
    <w:rsid w:val="00441407"/>
    <w:rsid w:val="0044175C"/>
    <w:rsid w:val="00453043"/>
    <w:rsid w:val="00455F50"/>
    <w:rsid w:val="00456F85"/>
    <w:rsid w:val="004640C5"/>
    <w:rsid w:val="00470061"/>
    <w:rsid w:val="00482AC7"/>
    <w:rsid w:val="004A4654"/>
    <w:rsid w:val="004B2092"/>
    <w:rsid w:val="004D792C"/>
    <w:rsid w:val="004E7DBB"/>
    <w:rsid w:val="00501B7C"/>
    <w:rsid w:val="0051698C"/>
    <w:rsid w:val="0052301D"/>
    <w:rsid w:val="00523E41"/>
    <w:rsid w:val="00535B39"/>
    <w:rsid w:val="005476CC"/>
    <w:rsid w:val="00550012"/>
    <w:rsid w:val="00556EE6"/>
    <w:rsid w:val="00572037"/>
    <w:rsid w:val="00576DC6"/>
    <w:rsid w:val="00587F89"/>
    <w:rsid w:val="00593112"/>
    <w:rsid w:val="005A1C5B"/>
    <w:rsid w:val="005B3B6A"/>
    <w:rsid w:val="005C3383"/>
    <w:rsid w:val="005C733F"/>
    <w:rsid w:val="005D4E9E"/>
    <w:rsid w:val="005E0314"/>
    <w:rsid w:val="005E4581"/>
    <w:rsid w:val="005F095F"/>
    <w:rsid w:val="005F31F4"/>
    <w:rsid w:val="006021B4"/>
    <w:rsid w:val="00610E59"/>
    <w:rsid w:val="006203B5"/>
    <w:rsid w:val="00627EB4"/>
    <w:rsid w:val="00631872"/>
    <w:rsid w:val="00631B03"/>
    <w:rsid w:val="00634336"/>
    <w:rsid w:val="0063634A"/>
    <w:rsid w:val="0063760E"/>
    <w:rsid w:val="00660A10"/>
    <w:rsid w:val="00664AD8"/>
    <w:rsid w:val="00680E9F"/>
    <w:rsid w:val="006912F6"/>
    <w:rsid w:val="00691A74"/>
    <w:rsid w:val="00693A51"/>
    <w:rsid w:val="00694705"/>
    <w:rsid w:val="006A4CCE"/>
    <w:rsid w:val="006A5668"/>
    <w:rsid w:val="006B6F79"/>
    <w:rsid w:val="006C2862"/>
    <w:rsid w:val="006D4AB3"/>
    <w:rsid w:val="006E7FE7"/>
    <w:rsid w:val="006F0C52"/>
    <w:rsid w:val="006F360B"/>
    <w:rsid w:val="006F4B42"/>
    <w:rsid w:val="006F63CD"/>
    <w:rsid w:val="00704CE7"/>
    <w:rsid w:val="00730900"/>
    <w:rsid w:val="00735019"/>
    <w:rsid w:val="00735417"/>
    <w:rsid w:val="00741322"/>
    <w:rsid w:val="007439C4"/>
    <w:rsid w:val="00751F86"/>
    <w:rsid w:val="007522B1"/>
    <w:rsid w:val="0075697C"/>
    <w:rsid w:val="0077368B"/>
    <w:rsid w:val="007833E6"/>
    <w:rsid w:val="0078452F"/>
    <w:rsid w:val="007937B4"/>
    <w:rsid w:val="00794BBD"/>
    <w:rsid w:val="007A4435"/>
    <w:rsid w:val="007C0606"/>
    <w:rsid w:val="007C28F5"/>
    <w:rsid w:val="007E423C"/>
    <w:rsid w:val="007E48D5"/>
    <w:rsid w:val="00800C37"/>
    <w:rsid w:val="0081450D"/>
    <w:rsid w:val="00814BCB"/>
    <w:rsid w:val="00830351"/>
    <w:rsid w:val="00847AF4"/>
    <w:rsid w:val="00852C2F"/>
    <w:rsid w:val="00854AF4"/>
    <w:rsid w:val="00864F98"/>
    <w:rsid w:val="008806FD"/>
    <w:rsid w:val="00880CCD"/>
    <w:rsid w:val="00893A91"/>
    <w:rsid w:val="00895A91"/>
    <w:rsid w:val="00897D66"/>
    <w:rsid w:val="008B106B"/>
    <w:rsid w:val="008C046A"/>
    <w:rsid w:val="008C4117"/>
    <w:rsid w:val="008C63EB"/>
    <w:rsid w:val="008C7BC0"/>
    <w:rsid w:val="008D353C"/>
    <w:rsid w:val="008E722F"/>
    <w:rsid w:val="008E7CCC"/>
    <w:rsid w:val="008F0482"/>
    <w:rsid w:val="008F09B0"/>
    <w:rsid w:val="008F2EEC"/>
    <w:rsid w:val="00907004"/>
    <w:rsid w:val="00913EFF"/>
    <w:rsid w:val="00917316"/>
    <w:rsid w:val="0093044D"/>
    <w:rsid w:val="00934C67"/>
    <w:rsid w:val="009477A9"/>
    <w:rsid w:val="009537A5"/>
    <w:rsid w:val="00960713"/>
    <w:rsid w:val="00962F76"/>
    <w:rsid w:val="009661EF"/>
    <w:rsid w:val="00976C02"/>
    <w:rsid w:val="00990B46"/>
    <w:rsid w:val="00994998"/>
    <w:rsid w:val="009C0F1A"/>
    <w:rsid w:val="009C1704"/>
    <w:rsid w:val="009C2489"/>
    <w:rsid w:val="009C43EF"/>
    <w:rsid w:val="009C7C10"/>
    <w:rsid w:val="009E0EBB"/>
    <w:rsid w:val="009E169C"/>
    <w:rsid w:val="009E436A"/>
    <w:rsid w:val="00A001F4"/>
    <w:rsid w:val="00A100D1"/>
    <w:rsid w:val="00A139AE"/>
    <w:rsid w:val="00A22796"/>
    <w:rsid w:val="00A40E00"/>
    <w:rsid w:val="00A43CCD"/>
    <w:rsid w:val="00A52D9D"/>
    <w:rsid w:val="00A53070"/>
    <w:rsid w:val="00A547F4"/>
    <w:rsid w:val="00A6158F"/>
    <w:rsid w:val="00A62D5E"/>
    <w:rsid w:val="00A66702"/>
    <w:rsid w:val="00A706F1"/>
    <w:rsid w:val="00A752DB"/>
    <w:rsid w:val="00A80475"/>
    <w:rsid w:val="00AA08A0"/>
    <w:rsid w:val="00AA4A96"/>
    <w:rsid w:val="00AC1935"/>
    <w:rsid w:val="00AC7B6F"/>
    <w:rsid w:val="00AD5C62"/>
    <w:rsid w:val="00AE0C72"/>
    <w:rsid w:val="00B05DD8"/>
    <w:rsid w:val="00B23775"/>
    <w:rsid w:val="00B23BB0"/>
    <w:rsid w:val="00B31F7F"/>
    <w:rsid w:val="00B35205"/>
    <w:rsid w:val="00B37F7A"/>
    <w:rsid w:val="00B41FFE"/>
    <w:rsid w:val="00B80171"/>
    <w:rsid w:val="00B95EDF"/>
    <w:rsid w:val="00BA0C26"/>
    <w:rsid w:val="00BA643A"/>
    <w:rsid w:val="00BB069F"/>
    <w:rsid w:val="00BB4C16"/>
    <w:rsid w:val="00BF336C"/>
    <w:rsid w:val="00C03CFB"/>
    <w:rsid w:val="00C13BAA"/>
    <w:rsid w:val="00C1799D"/>
    <w:rsid w:val="00C220AF"/>
    <w:rsid w:val="00C35A22"/>
    <w:rsid w:val="00C45349"/>
    <w:rsid w:val="00C459D8"/>
    <w:rsid w:val="00C46FBB"/>
    <w:rsid w:val="00C51686"/>
    <w:rsid w:val="00C75E63"/>
    <w:rsid w:val="00C82BE8"/>
    <w:rsid w:val="00C8598D"/>
    <w:rsid w:val="00C924BE"/>
    <w:rsid w:val="00CA171D"/>
    <w:rsid w:val="00CB57DE"/>
    <w:rsid w:val="00CB7963"/>
    <w:rsid w:val="00CC4CBA"/>
    <w:rsid w:val="00CD2529"/>
    <w:rsid w:val="00CD77FD"/>
    <w:rsid w:val="00CE51F5"/>
    <w:rsid w:val="00CF799C"/>
    <w:rsid w:val="00D26C2D"/>
    <w:rsid w:val="00D35B38"/>
    <w:rsid w:val="00D46ABA"/>
    <w:rsid w:val="00D51BD8"/>
    <w:rsid w:val="00D612BB"/>
    <w:rsid w:val="00D7714C"/>
    <w:rsid w:val="00D843F9"/>
    <w:rsid w:val="00D9287D"/>
    <w:rsid w:val="00D951D0"/>
    <w:rsid w:val="00DB1BE3"/>
    <w:rsid w:val="00DF38AD"/>
    <w:rsid w:val="00E0421E"/>
    <w:rsid w:val="00E070E4"/>
    <w:rsid w:val="00E11A57"/>
    <w:rsid w:val="00E22578"/>
    <w:rsid w:val="00E33F3F"/>
    <w:rsid w:val="00E34F36"/>
    <w:rsid w:val="00E4004E"/>
    <w:rsid w:val="00E56B60"/>
    <w:rsid w:val="00E72975"/>
    <w:rsid w:val="00E73055"/>
    <w:rsid w:val="00E76E95"/>
    <w:rsid w:val="00E84BF5"/>
    <w:rsid w:val="00E91546"/>
    <w:rsid w:val="00EA3284"/>
    <w:rsid w:val="00EB7FED"/>
    <w:rsid w:val="00ED38C5"/>
    <w:rsid w:val="00EE0B11"/>
    <w:rsid w:val="00EF0367"/>
    <w:rsid w:val="00F00E3B"/>
    <w:rsid w:val="00F032C0"/>
    <w:rsid w:val="00F06BF1"/>
    <w:rsid w:val="00F06F7A"/>
    <w:rsid w:val="00F16762"/>
    <w:rsid w:val="00F24AD3"/>
    <w:rsid w:val="00F41357"/>
    <w:rsid w:val="00F44465"/>
    <w:rsid w:val="00F447E4"/>
    <w:rsid w:val="00F46EE3"/>
    <w:rsid w:val="00F47939"/>
    <w:rsid w:val="00F565DE"/>
    <w:rsid w:val="00F56983"/>
    <w:rsid w:val="00F63B80"/>
    <w:rsid w:val="00F65447"/>
    <w:rsid w:val="00F7792B"/>
    <w:rsid w:val="00F82233"/>
    <w:rsid w:val="00F82A79"/>
    <w:rsid w:val="00F969BB"/>
    <w:rsid w:val="00FA55DD"/>
    <w:rsid w:val="00FD7AC4"/>
    <w:rsid w:val="00FE4FDF"/>
    <w:rsid w:val="00FF66A0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8290C"/>
  <w15:docId w15:val="{BDF82793-2375-4772-95D2-20581989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09F"/>
    <w:pPr>
      <w:spacing w:before="100" w:beforeAutospacing="1" w:after="100" w:afterAutospacing="1"/>
      <w:ind w:left="2268" w:right="-567"/>
    </w:pPr>
    <w:rPr>
      <w:rFonts w:ascii="Times New Roman" w:hAnsi="Times New Roman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8E7CC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7C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E7CCC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D7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24AD3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link w:val="En-tte"/>
    <w:uiPriority w:val="99"/>
    <w:rsid w:val="00F24AD3"/>
    <w:rPr>
      <w:rFonts w:ascii="Times New Roman" w:eastAsia="Calibri" w:hAnsi="Times New Roman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F24AD3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link w:val="Pieddepage"/>
    <w:uiPriority w:val="99"/>
    <w:rsid w:val="00F24AD3"/>
    <w:rPr>
      <w:rFonts w:ascii="Times New Roman" w:eastAsia="Calibri" w:hAnsi="Times New Roman" w:cs="Times New Roman"/>
      <w:sz w:val="24"/>
    </w:rPr>
  </w:style>
  <w:style w:type="character" w:styleId="Lienhypertexte">
    <w:name w:val="Hyperlink"/>
    <w:uiPriority w:val="99"/>
    <w:unhideWhenUsed/>
    <w:rsid w:val="0007237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35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verdun.com/partenaires/ltc/index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Links>
    <vt:vector size="6" baseType="variant">
      <vt:variant>
        <vt:i4>655437</vt:i4>
      </vt:variant>
      <vt:variant>
        <vt:i4>6</vt:i4>
      </vt:variant>
      <vt:variant>
        <vt:i4>0</vt:i4>
      </vt:variant>
      <vt:variant>
        <vt:i4>5</vt:i4>
      </vt:variant>
      <vt:variant>
        <vt:lpwstr>http://www.liverdun.com/partenaires/ltc/index.htm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Iung</dc:creator>
  <cp:lastModifiedBy>Claude IUNG</cp:lastModifiedBy>
  <cp:revision>3</cp:revision>
  <cp:lastPrinted>2018-08-27T08:14:00Z</cp:lastPrinted>
  <dcterms:created xsi:type="dcterms:W3CDTF">2019-08-20T10:28:00Z</dcterms:created>
  <dcterms:modified xsi:type="dcterms:W3CDTF">2019-08-20T10:29:00Z</dcterms:modified>
</cp:coreProperties>
</file>